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8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858"/>
        <w:gridCol w:w="1559"/>
        <w:gridCol w:w="1465"/>
      </w:tblGrid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132867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F  A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it-IT"/>
              </w:rPr>
              <w:t xml:space="preserve">Non </w:t>
            </w:r>
            <w:proofErr w:type="spellStart"/>
            <w:r w:rsidRPr="008D5BA7"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it-IT"/>
              </w:rPr>
              <w:t>suff</w:t>
            </w:r>
            <w:proofErr w:type="spellEnd"/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144923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S  A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29</w:t>
            </w:r>
          </w:p>
        </w:tc>
      </w:tr>
      <w:tr w:rsidR="008D5BA7" w:rsidRPr="008D5BA7" w:rsidTr="008D5BA7">
        <w:trPr>
          <w:trHeight w:val="300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145746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P  A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24</w:t>
            </w:r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146509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P  E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22</w:t>
            </w:r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146551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D  G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24</w:t>
            </w:r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147347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M  V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23</w:t>
            </w:r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149003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R  LM.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it-IT"/>
              </w:rPr>
              <w:t xml:space="preserve">Non </w:t>
            </w:r>
            <w:proofErr w:type="spellStart"/>
            <w:r w:rsidRPr="008D5BA7"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it-IT"/>
              </w:rPr>
              <w:t>suff</w:t>
            </w:r>
            <w:proofErr w:type="spellEnd"/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149176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L C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it-IT"/>
              </w:rPr>
              <w:t xml:space="preserve">Non </w:t>
            </w:r>
            <w:proofErr w:type="spellStart"/>
            <w:r w:rsidRPr="008D5BA7"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it-IT"/>
              </w:rPr>
              <w:t>suff</w:t>
            </w:r>
            <w:proofErr w:type="spellEnd"/>
          </w:p>
        </w:tc>
      </w:tr>
      <w:tr w:rsidR="008D5BA7" w:rsidRPr="008D5BA7" w:rsidTr="008D5BA7">
        <w:trPr>
          <w:trHeight w:val="300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150254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proofErr w:type="spellStart"/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D.A.</w:t>
            </w:r>
            <w:proofErr w:type="spellEnd"/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 xml:space="preserve">  E.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27</w:t>
            </w:r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150292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I. B.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27</w:t>
            </w:r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150341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P S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it-IT"/>
              </w:rPr>
              <w:t xml:space="preserve">Non </w:t>
            </w:r>
            <w:proofErr w:type="spellStart"/>
            <w:r w:rsidRPr="008D5BA7"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it-IT"/>
              </w:rPr>
              <w:t>suff</w:t>
            </w:r>
            <w:proofErr w:type="spellEnd"/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150359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T C.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it-IT"/>
              </w:rPr>
              <w:t xml:space="preserve">Non </w:t>
            </w:r>
            <w:proofErr w:type="spellStart"/>
            <w:r w:rsidRPr="008D5BA7"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it-IT"/>
              </w:rPr>
              <w:t>suff</w:t>
            </w:r>
            <w:proofErr w:type="spellEnd"/>
          </w:p>
        </w:tc>
      </w:tr>
      <w:tr w:rsidR="008D5BA7" w:rsidRPr="008D5BA7" w:rsidTr="008D5BA7">
        <w:trPr>
          <w:trHeight w:val="300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150739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M F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29</w:t>
            </w:r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150800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P D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33</w:t>
            </w:r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150873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O F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it-IT"/>
              </w:rPr>
              <w:t xml:space="preserve">Non </w:t>
            </w:r>
            <w:proofErr w:type="spellStart"/>
            <w:r w:rsidRPr="008D5BA7"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it-IT"/>
              </w:rPr>
              <w:t>suff</w:t>
            </w:r>
            <w:proofErr w:type="spellEnd"/>
          </w:p>
        </w:tc>
      </w:tr>
      <w:tr w:rsidR="008D5BA7" w:rsidRPr="008D5BA7" w:rsidTr="008D5BA7">
        <w:trPr>
          <w:trHeight w:val="300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150966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C F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27</w:t>
            </w:r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151299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D.B</w:t>
            </w:r>
            <w:proofErr w:type="spellEnd"/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 xml:space="preserve"> A.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23</w:t>
            </w:r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152437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M G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19</w:t>
            </w:r>
          </w:p>
        </w:tc>
      </w:tr>
      <w:tr w:rsidR="008D5BA7" w:rsidRPr="008D5BA7" w:rsidTr="008D5BA7">
        <w:trPr>
          <w:trHeight w:val="300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152620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P D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22</w:t>
            </w:r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160494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P K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18</w:t>
            </w:r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160862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I R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33</w:t>
            </w:r>
          </w:p>
        </w:tc>
      </w:tr>
      <w:tr w:rsidR="008D5BA7" w:rsidRPr="008D5BA7" w:rsidTr="008D5BA7">
        <w:trPr>
          <w:trHeight w:val="300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160995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PF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24</w:t>
            </w:r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161074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GL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20</w:t>
            </w:r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161074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 xml:space="preserve">F </w:t>
            </w:r>
            <w:proofErr w:type="spellStart"/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CM</w:t>
            </w:r>
            <w:proofErr w:type="spellEnd"/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32</w:t>
            </w:r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161305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C I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162040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it-IT"/>
              </w:rPr>
              <w:t>P C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25</w:t>
            </w:r>
          </w:p>
        </w:tc>
      </w:tr>
      <w:tr w:rsidR="008D5BA7" w:rsidRPr="008D5BA7" w:rsidTr="008D5BA7">
        <w:trPr>
          <w:trHeight w:val="300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162044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F A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24</w:t>
            </w:r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162084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D V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31</w:t>
            </w:r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162269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M G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32</w:t>
            </w:r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162382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V I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20</w:t>
            </w:r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162697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S R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18</w:t>
            </w:r>
          </w:p>
        </w:tc>
      </w:tr>
      <w:tr w:rsidR="008D5BA7" w:rsidRPr="008D5BA7" w:rsidTr="008D5BA7">
        <w:trPr>
          <w:trHeight w:val="300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162784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 xml:space="preserve">K </w:t>
            </w:r>
            <w:proofErr w:type="spellStart"/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K</w:t>
            </w:r>
            <w:proofErr w:type="spellEnd"/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18</w:t>
            </w:r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163073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 xml:space="preserve">F </w:t>
            </w:r>
            <w:proofErr w:type="spellStart"/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F</w:t>
            </w:r>
            <w:proofErr w:type="spellEnd"/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it-IT"/>
              </w:rPr>
              <w:t xml:space="preserve">Non </w:t>
            </w:r>
            <w:proofErr w:type="spellStart"/>
            <w:r w:rsidRPr="008D5BA7"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it-IT"/>
              </w:rPr>
              <w:t>suff</w:t>
            </w:r>
            <w:proofErr w:type="spellEnd"/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163075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V C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163179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DO  F.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29</w:t>
            </w:r>
          </w:p>
        </w:tc>
      </w:tr>
      <w:tr w:rsidR="008D5BA7" w:rsidRPr="008D5BA7" w:rsidTr="008D5BA7">
        <w:trPr>
          <w:trHeight w:val="300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164910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M S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18</w:t>
            </w:r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164916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S A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18</w:t>
            </w:r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166965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T M</w:t>
            </w:r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it-IT"/>
              </w:rPr>
              <w:t xml:space="preserve">Non </w:t>
            </w:r>
            <w:proofErr w:type="spellStart"/>
            <w:r w:rsidRPr="008D5BA7"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it-IT"/>
              </w:rPr>
              <w:t>suff</w:t>
            </w:r>
            <w:proofErr w:type="spellEnd"/>
          </w:p>
        </w:tc>
      </w:tr>
      <w:tr w:rsidR="008D5BA7" w:rsidRPr="008D5BA7" w:rsidTr="008D5BA7">
        <w:trPr>
          <w:trHeight w:val="315"/>
        </w:trPr>
        <w:tc>
          <w:tcPr>
            <w:tcW w:w="185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167968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 xml:space="preserve">M </w:t>
            </w:r>
            <w:proofErr w:type="spellStart"/>
            <w:r w:rsidRPr="008D5BA7"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  <w:lang w:eastAsia="it-IT"/>
              </w:rPr>
              <w:t>M</w:t>
            </w:r>
            <w:proofErr w:type="spellEnd"/>
          </w:p>
        </w:tc>
        <w:tc>
          <w:tcPr>
            <w:tcW w:w="14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D5BA7" w:rsidRPr="008D5BA7" w:rsidRDefault="008D5BA7" w:rsidP="008D5BA7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</w:pPr>
            <w:r w:rsidRPr="008D5BA7">
              <w:rPr>
                <w:rFonts w:ascii="Comic Sans MS" w:eastAsia="Times New Roman" w:hAnsi="Comic Sans MS" w:cs="Times New Roman"/>
                <w:sz w:val="24"/>
                <w:szCs w:val="24"/>
                <w:lang w:eastAsia="it-IT"/>
              </w:rPr>
              <w:t>28</w:t>
            </w:r>
          </w:p>
        </w:tc>
      </w:tr>
    </w:tbl>
    <w:p w:rsidR="00353075" w:rsidRDefault="008D5BA7"/>
    <w:sectPr w:rsidR="00353075" w:rsidSect="003B77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D5BA7"/>
    <w:rsid w:val="003B7743"/>
    <w:rsid w:val="006B6D10"/>
    <w:rsid w:val="008D5BA7"/>
    <w:rsid w:val="00FF5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774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7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</Words>
  <Characters>559</Characters>
  <Application>Microsoft Office Word</Application>
  <DocSecurity>0</DocSecurity>
  <Lines>4</Lines>
  <Paragraphs>1</Paragraphs>
  <ScaleCrop>false</ScaleCrop>
  <Company>Microsoft</Company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Thaller</dc:creator>
  <cp:keywords/>
  <dc:description/>
  <cp:lastModifiedBy>Cristina Thaller</cp:lastModifiedBy>
  <cp:revision>1</cp:revision>
  <dcterms:created xsi:type="dcterms:W3CDTF">2012-12-06T21:28:00Z</dcterms:created>
  <dcterms:modified xsi:type="dcterms:W3CDTF">2012-12-06T21:36:00Z</dcterms:modified>
</cp:coreProperties>
</file>