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889" w:type="dxa"/>
        <w:tblLook w:val="04A0"/>
      </w:tblPr>
      <w:tblGrid>
        <w:gridCol w:w="9889"/>
      </w:tblGrid>
      <w:tr w:rsidR="004136C6" w:rsidRPr="004136C6" w:rsidTr="00ED1023">
        <w:trPr>
          <w:trHeight w:val="375"/>
        </w:trPr>
        <w:tc>
          <w:tcPr>
            <w:tcW w:w="9889" w:type="dxa"/>
            <w:noWrap/>
            <w:hideMark/>
          </w:tcPr>
          <w:p w:rsidR="004136C6" w:rsidRDefault="004136C6" w:rsidP="006D41A7">
            <w:pPr>
              <w:jc w:val="center"/>
              <w:rPr>
                <w:b/>
                <w:bCs/>
                <w:sz w:val="28"/>
                <w:szCs w:val="28"/>
              </w:rPr>
            </w:pPr>
            <w:r w:rsidRPr="004136C6">
              <w:rPr>
                <w:b/>
                <w:bCs/>
                <w:sz w:val="28"/>
                <w:szCs w:val="28"/>
              </w:rPr>
              <w:t xml:space="preserve">CORSO </w:t>
            </w:r>
            <w:proofErr w:type="spellStart"/>
            <w:r w:rsidRPr="004136C6">
              <w:rPr>
                <w:b/>
                <w:bCs/>
                <w:sz w:val="28"/>
                <w:szCs w:val="28"/>
              </w:rPr>
              <w:t>DI</w:t>
            </w:r>
            <w:proofErr w:type="spellEnd"/>
            <w:r w:rsidRPr="004136C6">
              <w:rPr>
                <w:b/>
                <w:bCs/>
                <w:sz w:val="28"/>
                <w:szCs w:val="28"/>
              </w:rPr>
              <w:t xml:space="preserve"> LAUREA IN SCIENZE MOTORIE</w:t>
            </w:r>
          </w:p>
          <w:p w:rsidR="004136C6" w:rsidRPr="004136C6" w:rsidRDefault="004136C6" w:rsidP="00A7196C">
            <w:pPr>
              <w:jc w:val="center"/>
              <w:rPr>
                <w:b/>
                <w:bCs/>
                <w:sz w:val="28"/>
                <w:szCs w:val="28"/>
              </w:rPr>
            </w:pPr>
            <w:r w:rsidRPr="004136C6">
              <w:rPr>
                <w:b/>
                <w:bCs/>
                <w:sz w:val="28"/>
                <w:szCs w:val="28"/>
              </w:rPr>
              <w:t>C.I. PATOLOGIA, SCIENZE DIETETICHE, ENDOCRINOLOGIA ESAME</w:t>
            </w:r>
            <w:proofErr w:type="gramStart"/>
            <w:r w:rsidRPr="004136C6">
              <w:rPr>
                <w:b/>
                <w:bCs/>
                <w:sz w:val="28"/>
                <w:szCs w:val="28"/>
              </w:rPr>
              <w:t xml:space="preserve">  </w:t>
            </w:r>
            <w:proofErr w:type="gramEnd"/>
            <w:r w:rsidR="00B715E4">
              <w:rPr>
                <w:b/>
                <w:bCs/>
                <w:sz w:val="28"/>
                <w:szCs w:val="28"/>
              </w:rPr>
              <w:t>19</w:t>
            </w:r>
            <w:r w:rsidR="0014423D">
              <w:rPr>
                <w:b/>
                <w:bCs/>
                <w:sz w:val="28"/>
                <w:szCs w:val="28"/>
              </w:rPr>
              <w:t xml:space="preserve"> febbraio 2014</w:t>
            </w:r>
          </w:p>
          <w:p w:rsidR="00280671" w:rsidRDefault="004136C6" w:rsidP="004136C6">
            <w:pPr>
              <w:rPr>
                <w:b/>
                <w:bCs/>
                <w:sz w:val="28"/>
                <w:szCs w:val="28"/>
              </w:rPr>
            </w:pPr>
            <w:r w:rsidRPr="00280671">
              <w:rPr>
                <w:b/>
                <w:bCs/>
                <w:sz w:val="28"/>
                <w:szCs w:val="28"/>
              </w:rPr>
              <w:t xml:space="preserve">Verbalizzazione </w:t>
            </w:r>
            <w:r w:rsidR="00B715E4">
              <w:rPr>
                <w:b/>
                <w:bCs/>
                <w:sz w:val="28"/>
                <w:szCs w:val="28"/>
              </w:rPr>
              <w:t>venerdì 21</w:t>
            </w:r>
            <w:r w:rsidR="0014423D">
              <w:rPr>
                <w:b/>
                <w:bCs/>
                <w:sz w:val="28"/>
                <w:szCs w:val="28"/>
              </w:rPr>
              <w:t xml:space="preserve"> </w:t>
            </w:r>
            <w:r w:rsidR="00666AA5">
              <w:rPr>
                <w:b/>
                <w:bCs/>
                <w:sz w:val="28"/>
                <w:szCs w:val="28"/>
              </w:rPr>
              <w:t>febbraio</w:t>
            </w:r>
            <w:r w:rsidR="008C1A39" w:rsidRPr="00280671">
              <w:rPr>
                <w:b/>
                <w:bCs/>
                <w:sz w:val="28"/>
                <w:szCs w:val="28"/>
              </w:rPr>
              <w:t xml:space="preserve"> </w:t>
            </w:r>
            <w:r w:rsidR="00280671" w:rsidRPr="00280671">
              <w:rPr>
                <w:b/>
                <w:bCs/>
                <w:sz w:val="28"/>
                <w:szCs w:val="28"/>
              </w:rPr>
              <w:t>ore 1</w:t>
            </w:r>
            <w:r w:rsidR="00666AA5">
              <w:rPr>
                <w:b/>
                <w:bCs/>
                <w:sz w:val="28"/>
                <w:szCs w:val="28"/>
              </w:rPr>
              <w:t>2</w:t>
            </w:r>
            <w:r w:rsidR="00280671" w:rsidRPr="00280671">
              <w:rPr>
                <w:b/>
                <w:bCs/>
                <w:sz w:val="28"/>
                <w:szCs w:val="28"/>
              </w:rPr>
              <w:t>-1</w:t>
            </w:r>
            <w:r w:rsidR="00B715E4">
              <w:rPr>
                <w:b/>
                <w:bCs/>
                <w:sz w:val="28"/>
                <w:szCs w:val="28"/>
              </w:rPr>
              <w:t>4</w:t>
            </w:r>
          </w:p>
          <w:p w:rsidR="00065012" w:rsidRPr="00280671" w:rsidRDefault="00280671" w:rsidP="004136C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Stanza </w:t>
            </w:r>
            <w:r w:rsidR="00466EC3">
              <w:rPr>
                <w:b/>
                <w:bCs/>
                <w:sz w:val="28"/>
                <w:szCs w:val="28"/>
              </w:rPr>
              <w:t>F80 - T</w:t>
            </w:r>
            <w:r>
              <w:rPr>
                <w:b/>
                <w:bCs/>
                <w:sz w:val="28"/>
                <w:szCs w:val="28"/>
              </w:rPr>
              <w:t xml:space="preserve">orre </w:t>
            </w:r>
            <w:r w:rsidR="00466EC3">
              <w:rPr>
                <w:b/>
                <w:bCs/>
                <w:sz w:val="28"/>
                <w:szCs w:val="28"/>
              </w:rPr>
              <w:t>F N</w:t>
            </w:r>
            <w:r>
              <w:rPr>
                <w:b/>
                <w:bCs/>
                <w:sz w:val="28"/>
                <w:szCs w:val="28"/>
              </w:rPr>
              <w:t xml:space="preserve">ord - </w:t>
            </w:r>
            <w:r w:rsidRPr="00280671">
              <w:rPr>
                <w:b/>
                <w:bCs/>
                <w:sz w:val="28"/>
                <w:szCs w:val="28"/>
              </w:rPr>
              <w:t xml:space="preserve">piano terra </w:t>
            </w:r>
            <w:r w:rsidR="004136C6" w:rsidRPr="00280671">
              <w:rPr>
                <w:b/>
                <w:bCs/>
                <w:sz w:val="28"/>
                <w:szCs w:val="28"/>
              </w:rPr>
              <w:t>(</w:t>
            </w:r>
            <w:r w:rsidRPr="00280671">
              <w:rPr>
                <w:b/>
                <w:bCs/>
                <w:color w:val="FF0000"/>
                <w:sz w:val="28"/>
                <w:szCs w:val="28"/>
              </w:rPr>
              <w:t xml:space="preserve">è NECESSARIO </w:t>
            </w:r>
            <w:r w:rsidR="004136C6" w:rsidRPr="00280671">
              <w:rPr>
                <w:b/>
                <w:bCs/>
                <w:color w:val="FF0000"/>
                <w:sz w:val="28"/>
                <w:szCs w:val="28"/>
              </w:rPr>
              <w:t>prenotarsi su TOTEM</w:t>
            </w:r>
            <w:proofErr w:type="gramStart"/>
            <w:r w:rsidR="004136C6" w:rsidRPr="00280671">
              <w:rPr>
                <w:b/>
                <w:bCs/>
                <w:sz w:val="28"/>
                <w:szCs w:val="28"/>
              </w:rPr>
              <w:t>)</w:t>
            </w:r>
            <w:proofErr w:type="gramEnd"/>
            <w:r w:rsidR="004136C6" w:rsidRPr="00280671">
              <w:rPr>
                <w:b/>
                <w:bCs/>
                <w:sz w:val="28"/>
                <w:szCs w:val="28"/>
              </w:rPr>
              <w:t xml:space="preserve"> </w:t>
            </w:r>
          </w:p>
          <w:p w:rsidR="004136C6" w:rsidRPr="00065012" w:rsidRDefault="00280671" w:rsidP="004136C6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280671">
              <w:rPr>
                <w:b/>
                <w:bCs/>
                <w:color w:val="FF0000"/>
                <w:sz w:val="28"/>
                <w:szCs w:val="28"/>
              </w:rPr>
              <w:t>La mancata verbalizzazione nei giorni previsti verrà considerata come RIFIUTO del voto e l’esame dovrà essere nuovamente sostenuto.</w:t>
            </w:r>
          </w:p>
        </w:tc>
      </w:tr>
    </w:tbl>
    <w:p w:rsidR="00E925F5" w:rsidRDefault="00E925F5"/>
    <w:tbl>
      <w:tblPr>
        <w:tblW w:w="88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3982"/>
        <w:gridCol w:w="4820"/>
      </w:tblGrid>
      <w:tr w:rsidR="00B715E4" w:rsidRPr="00B715E4" w:rsidTr="00B715E4">
        <w:trPr>
          <w:trHeight w:val="765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r w:rsidRPr="00B715E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Candidato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proofErr w:type="gramStart"/>
            <w:r w:rsidRPr="00B715E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voto</w:t>
            </w:r>
            <w:proofErr w:type="gramEnd"/>
            <w:r w:rsidRPr="00B715E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 xml:space="preserve"> 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Affinati Matteo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Agostino Vincenzo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Alfei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Luca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Alivernini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Simone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Amoroso Martina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Atzori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Margherita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Barnia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Alessandro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Bassi Guglielmo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Battistini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Andrea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Belvisi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Simone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Bianchi Daniela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Bianchi Francesco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Boco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Lorenzo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Bolandeghbal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Mohammadhossein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Bonardi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Gabriele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Borghini Marta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Brunetti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Matteo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Buhagiar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Antonio Junior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Caggiula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Elia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Calabrese Valerio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Capitani Patrizio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Carletti Leonardo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Carnevali Federico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Carroccia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Federica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Casciaro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Serena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Catallo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Andrea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Cavalleri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Edoardo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29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Cinquini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Alessio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Cortopassi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Valerio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Crescenzi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Fabio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D`ambrosio Giorgio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Da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Roit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Valerio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D'</w:t>
            </w:r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alò</w:t>
            </w:r>
            <w:proofErr w:type="gram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Daniele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De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Franceschi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Giorgia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De Marco Gabriele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De Martino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Farien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De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Santis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Davide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De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Santis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Stefano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Di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Bartolomei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Paolo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Dio Marco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Mena Riccardo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Paola Gianluigi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 xml:space="preserve">Di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Pasquo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Davide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Tommaso Melissa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Di Vincenzo Roberto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Donisi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Alessandra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Eshghi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Malayeri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Peyman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Esposito Eleonora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Falconetti Fabrizio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Fazi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Gianluca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Ferrara Giuseppe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Finizio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Nicola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Fratini Claudio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Frezza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Simone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Gabriele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Scafuri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Galassi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Matteo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Gardi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Emilio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Garofalo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Giuseppe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Gatta Letizia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Giordano Jacopo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Girolami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Davide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Giuliani Alessio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Gjergji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Tefta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Grieco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Gabriele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Grosso Giacomo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Gurrieri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Andrea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Iannelli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Sara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Imparato Giuseppe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Innocenzi Leonardo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 Notte Antonio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Lamonarca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Alessio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Lancellotti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Lorenzo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Leonardis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Federica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Lo</w:t>
            </w:r>
            <w:proofErr w:type="gram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Cascio Stefano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Lontano Martina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Lorenzini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Martina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Maccaroni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Francesca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Maggi Enrico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Magno Andrea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Mammì Ludovica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Mangiapelo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Alessia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Marcoccia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Noemi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Mariani Marco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Mariani Michela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Marini Guido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F27B82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</w:t>
            </w:r>
            <w:r w:rsidR="00B715E4"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nsuff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(Patologia: 10,5/30)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Marra Daniele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Marrocco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Piergiacinto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Martucci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Marianna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Mastrantonio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Luca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Maviglia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Martina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Mazzei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Emiliano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28</w:t>
            </w:r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Mengoni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Michela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B715E4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Miozzi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Riccardo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5E4" w:rsidRPr="00B715E4" w:rsidRDefault="00B715E4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3169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Mirkopulos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Andrea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1F5C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Mirti Priscilla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Molinari Federico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Naselli Gaia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Pacella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Fabrizio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Pandimiglio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Andrea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Panfili Jacopo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Paoloni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26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Pascale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Antonio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Passalacqua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Sara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Passari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Ambra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Perziano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Simone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Pippo Stefano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Pistilli Emanuele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28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Podeschi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Giordano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Rampini Tito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Rea Marco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Ronchi Gabriele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Rossi Nicolò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Ruggeri Andrea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Sanchi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Santucci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Giulio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Scarpa Andrea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Schinina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' Riccardo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Scura Matteo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Serani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Alessandro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Tretta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Marco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Vazzana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Stefano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Vegni</w:t>
            </w:r>
            <w:proofErr w:type="spellEnd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Fabio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</w:tr>
      <w:tr w:rsidR="003169F1" w:rsidRPr="00B715E4" w:rsidTr="00B715E4">
        <w:trPr>
          <w:trHeight w:val="255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Weber Enrico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9F1" w:rsidRPr="00B715E4" w:rsidRDefault="003169F1" w:rsidP="00B715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proofErr w:type="gramStart"/>
            <w:r w:rsidRPr="00B715E4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insuff</w:t>
            </w:r>
            <w:proofErr w:type="spellEnd"/>
            <w:proofErr w:type="gramEnd"/>
          </w:p>
        </w:tc>
      </w:tr>
    </w:tbl>
    <w:p w:rsidR="00B715E4" w:rsidRDefault="00B715E4"/>
    <w:tbl>
      <w:tblPr>
        <w:tblW w:w="945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560"/>
        <w:gridCol w:w="960"/>
        <w:gridCol w:w="960"/>
        <w:gridCol w:w="1464"/>
        <w:gridCol w:w="1720"/>
        <w:gridCol w:w="1900"/>
      </w:tblGrid>
      <w:tr w:rsidR="00F27B82" w:rsidRPr="00F27B82" w:rsidTr="00F27B82">
        <w:trPr>
          <w:trHeight w:val="25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Pr="00F27B8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STUDENTI ERASMUS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Endocrinologia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Patologia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Scienze Dietetiche</w:t>
            </w:r>
          </w:p>
        </w:tc>
      </w:tr>
      <w:tr w:rsidR="00F27B82" w:rsidRPr="00F27B82" w:rsidTr="00F27B82">
        <w:trPr>
          <w:trHeight w:val="25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Almenar</w:t>
            </w:r>
            <w:proofErr w:type="spellEnd"/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, Alejandro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F27B82" w:rsidRPr="00F27B82" w:rsidTr="00F27B82">
        <w:trPr>
          <w:trHeight w:val="25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proofErr w:type="spellStart"/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Encabo</w:t>
            </w:r>
            <w:proofErr w:type="spellEnd"/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Lopez Jose Carlos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B82" w:rsidRPr="00F27B82" w:rsidRDefault="00F27B82" w:rsidP="00F27B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F27B82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28</w:t>
            </w:r>
          </w:p>
        </w:tc>
      </w:tr>
    </w:tbl>
    <w:p w:rsidR="00F27B82" w:rsidRDefault="00F27B82"/>
    <w:sectPr w:rsidR="00F27B82" w:rsidSect="003570CF">
      <w:footerReference w:type="default" r:id="rId7"/>
      <w:pgSz w:w="11906" w:h="16838"/>
      <w:pgMar w:top="964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1E3" w:rsidRDefault="00A601E3" w:rsidP="004136C6">
      <w:pPr>
        <w:spacing w:after="0" w:line="240" w:lineRule="auto"/>
      </w:pPr>
      <w:r>
        <w:separator/>
      </w:r>
    </w:p>
  </w:endnote>
  <w:endnote w:type="continuationSeparator" w:id="0">
    <w:p w:rsidR="00A601E3" w:rsidRDefault="00A601E3" w:rsidP="00413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28158"/>
      <w:docPartObj>
        <w:docPartGallery w:val="Page Numbers (Bottom of Page)"/>
        <w:docPartUnique/>
      </w:docPartObj>
    </w:sdtPr>
    <w:sdtContent>
      <w:p w:rsidR="00B715E4" w:rsidRDefault="006C0767">
        <w:pPr>
          <w:pStyle w:val="Pidipagina"/>
          <w:jc w:val="center"/>
        </w:pPr>
        <w:fldSimple w:instr=" PAGE   \* MERGEFORMAT ">
          <w:r w:rsidR="003169F1">
            <w:rPr>
              <w:noProof/>
            </w:rPr>
            <w:t>3</w:t>
          </w:r>
        </w:fldSimple>
      </w:p>
    </w:sdtContent>
  </w:sdt>
  <w:p w:rsidR="004136C6" w:rsidRDefault="004136C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1E3" w:rsidRDefault="00A601E3" w:rsidP="004136C6">
      <w:pPr>
        <w:spacing w:after="0" w:line="240" w:lineRule="auto"/>
      </w:pPr>
      <w:r>
        <w:separator/>
      </w:r>
    </w:p>
  </w:footnote>
  <w:footnote w:type="continuationSeparator" w:id="0">
    <w:p w:rsidR="00A601E3" w:rsidRDefault="00A601E3" w:rsidP="00413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7675C"/>
    <w:multiLevelType w:val="hybridMultilevel"/>
    <w:tmpl w:val="FD5656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36C6"/>
    <w:rsid w:val="0006092D"/>
    <w:rsid w:val="00065012"/>
    <w:rsid w:val="00132F9D"/>
    <w:rsid w:val="0014423D"/>
    <w:rsid w:val="00186A8A"/>
    <w:rsid w:val="001D5396"/>
    <w:rsid w:val="00233937"/>
    <w:rsid w:val="00280671"/>
    <w:rsid w:val="002C151F"/>
    <w:rsid w:val="002C1DD2"/>
    <w:rsid w:val="002D49D1"/>
    <w:rsid w:val="002E0AC1"/>
    <w:rsid w:val="00304606"/>
    <w:rsid w:val="003169F1"/>
    <w:rsid w:val="00346123"/>
    <w:rsid w:val="003570CF"/>
    <w:rsid w:val="00382295"/>
    <w:rsid w:val="003B42D8"/>
    <w:rsid w:val="003D4F49"/>
    <w:rsid w:val="004136C6"/>
    <w:rsid w:val="004612F9"/>
    <w:rsid w:val="00466EC3"/>
    <w:rsid w:val="004902A9"/>
    <w:rsid w:val="00531FC1"/>
    <w:rsid w:val="00615BC2"/>
    <w:rsid w:val="00666AA5"/>
    <w:rsid w:val="0067330C"/>
    <w:rsid w:val="006860D4"/>
    <w:rsid w:val="006C0767"/>
    <w:rsid w:val="006D41A7"/>
    <w:rsid w:val="006D7505"/>
    <w:rsid w:val="007E6879"/>
    <w:rsid w:val="00807D46"/>
    <w:rsid w:val="008C1A39"/>
    <w:rsid w:val="008E4DD0"/>
    <w:rsid w:val="008F01FB"/>
    <w:rsid w:val="009058DF"/>
    <w:rsid w:val="009335E3"/>
    <w:rsid w:val="00960F89"/>
    <w:rsid w:val="009801ED"/>
    <w:rsid w:val="009D448A"/>
    <w:rsid w:val="00A2295F"/>
    <w:rsid w:val="00A23433"/>
    <w:rsid w:val="00A25300"/>
    <w:rsid w:val="00A57D22"/>
    <w:rsid w:val="00A601E3"/>
    <w:rsid w:val="00A7196C"/>
    <w:rsid w:val="00AA6088"/>
    <w:rsid w:val="00B27295"/>
    <w:rsid w:val="00B34405"/>
    <w:rsid w:val="00B715E4"/>
    <w:rsid w:val="00BF7094"/>
    <w:rsid w:val="00C96962"/>
    <w:rsid w:val="00E52DC3"/>
    <w:rsid w:val="00E925F5"/>
    <w:rsid w:val="00EB7CB9"/>
    <w:rsid w:val="00ED1023"/>
    <w:rsid w:val="00ED14B2"/>
    <w:rsid w:val="00F040D2"/>
    <w:rsid w:val="00F17015"/>
    <w:rsid w:val="00F27B82"/>
    <w:rsid w:val="00FA0B67"/>
    <w:rsid w:val="00FD6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0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link w:val="Stile1Carattere"/>
    <w:qFormat/>
    <w:rsid w:val="008F01FB"/>
    <w:rPr>
      <w:rFonts w:ascii="Times New Roman" w:hAnsi="Times New Roman" w:cs="Times New Roman"/>
      <w:sz w:val="24"/>
      <w:szCs w:val="24"/>
    </w:rPr>
  </w:style>
  <w:style w:type="character" w:customStyle="1" w:styleId="Stile1Carattere">
    <w:name w:val="Stile1 Carattere"/>
    <w:basedOn w:val="Carpredefinitoparagrafo"/>
    <w:link w:val="Stile1"/>
    <w:rsid w:val="008F01FB"/>
    <w:rPr>
      <w:rFonts w:ascii="Times New Roman" w:hAnsi="Times New Roman" w:cs="Times New Roman"/>
      <w:sz w:val="24"/>
      <w:szCs w:val="24"/>
    </w:rPr>
  </w:style>
  <w:style w:type="paragraph" w:customStyle="1" w:styleId="Stile2">
    <w:name w:val="Stile2"/>
    <w:basedOn w:val="Normale"/>
    <w:link w:val="Stile2Carattere"/>
    <w:autoRedefine/>
    <w:qFormat/>
    <w:rsid w:val="008F01FB"/>
    <w:rPr>
      <w:rFonts w:ascii="Times New Roman" w:hAnsi="Times New Roman"/>
      <w:sz w:val="24"/>
    </w:rPr>
  </w:style>
  <w:style w:type="character" w:customStyle="1" w:styleId="Stile2Carattere">
    <w:name w:val="Stile2 Carattere"/>
    <w:basedOn w:val="Carpredefinitoparagrafo"/>
    <w:link w:val="Stile2"/>
    <w:rsid w:val="008F01FB"/>
    <w:rPr>
      <w:rFonts w:ascii="Times New Roman" w:hAnsi="Times New Roman"/>
      <w:sz w:val="24"/>
    </w:rPr>
  </w:style>
  <w:style w:type="table" w:styleId="Grigliatabella">
    <w:name w:val="Table Grid"/>
    <w:basedOn w:val="Tabellanormale"/>
    <w:uiPriority w:val="59"/>
    <w:rsid w:val="00413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4136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136C6"/>
  </w:style>
  <w:style w:type="paragraph" w:styleId="Pidipagina">
    <w:name w:val="footer"/>
    <w:basedOn w:val="Normale"/>
    <w:link w:val="PidipaginaCarattere"/>
    <w:uiPriority w:val="99"/>
    <w:unhideWhenUsed/>
    <w:rsid w:val="004136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36C6"/>
  </w:style>
  <w:style w:type="paragraph" w:styleId="Paragrafoelenco">
    <w:name w:val="List Paragraph"/>
    <w:basedOn w:val="Normale"/>
    <w:uiPriority w:val="34"/>
    <w:qFormat/>
    <w:rsid w:val="00B272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2014-02-19T17:35:00Z</cp:lastPrinted>
  <dcterms:created xsi:type="dcterms:W3CDTF">2014-02-19T17:14:00Z</dcterms:created>
  <dcterms:modified xsi:type="dcterms:W3CDTF">2014-02-19T17:38:00Z</dcterms:modified>
</cp:coreProperties>
</file>