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FF6" w:rsidRDefault="00B37CF3" w:rsidP="00D26D9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36C6">
        <w:rPr>
          <w:b/>
          <w:bCs/>
          <w:sz w:val="28"/>
          <w:szCs w:val="28"/>
        </w:rPr>
        <w:t xml:space="preserve">CORSO </w:t>
      </w:r>
      <w:proofErr w:type="spellStart"/>
      <w:r w:rsidRPr="004136C6">
        <w:rPr>
          <w:b/>
          <w:bCs/>
          <w:sz w:val="28"/>
          <w:szCs w:val="28"/>
        </w:rPr>
        <w:t>DI</w:t>
      </w:r>
      <w:proofErr w:type="spellEnd"/>
      <w:r w:rsidRPr="004136C6">
        <w:rPr>
          <w:b/>
          <w:bCs/>
          <w:sz w:val="28"/>
          <w:szCs w:val="28"/>
        </w:rPr>
        <w:t xml:space="preserve"> LAUREA IN SCIENZE MOTORIE</w:t>
      </w:r>
    </w:p>
    <w:p w:rsidR="00506FF6" w:rsidRDefault="00B37CF3" w:rsidP="00D26D9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36C6">
        <w:rPr>
          <w:b/>
          <w:bCs/>
          <w:sz w:val="28"/>
          <w:szCs w:val="28"/>
        </w:rPr>
        <w:t>C.I. PATOLOGIA, SCIENZE DIETETICHE, ENDOCRINOLOGIA</w:t>
      </w:r>
    </w:p>
    <w:p w:rsidR="005D1606" w:rsidRDefault="00B37CF3" w:rsidP="00D26D9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36C6">
        <w:rPr>
          <w:b/>
          <w:bCs/>
          <w:sz w:val="28"/>
          <w:szCs w:val="28"/>
        </w:rPr>
        <w:t>ESAME</w:t>
      </w:r>
      <w:proofErr w:type="gramStart"/>
      <w:r w:rsidRPr="004136C6">
        <w:rPr>
          <w:b/>
          <w:bCs/>
          <w:sz w:val="28"/>
          <w:szCs w:val="28"/>
        </w:rPr>
        <w:t xml:space="preserve">  </w:t>
      </w:r>
      <w:proofErr w:type="gramEnd"/>
      <w:r w:rsidR="005D1606">
        <w:rPr>
          <w:b/>
          <w:bCs/>
          <w:sz w:val="28"/>
          <w:szCs w:val="28"/>
        </w:rPr>
        <w:t>19</w:t>
      </w:r>
      <w:r w:rsidR="00C24857">
        <w:rPr>
          <w:b/>
          <w:bCs/>
          <w:sz w:val="28"/>
          <w:szCs w:val="28"/>
        </w:rPr>
        <w:t>-2-2014</w:t>
      </w:r>
      <w:r>
        <w:rPr>
          <w:b/>
          <w:bCs/>
          <w:sz w:val="28"/>
          <w:szCs w:val="28"/>
        </w:rPr>
        <w:t>, INSUFFICIENTI, VOTI SINGOLI MODULI</w:t>
      </w:r>
    </w:p>
    <w:tbl>
      <w:tblPr>
        <w:tblW w:w="8660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051"/>
        <w:gridCol w:w="1215"/>
        <w:gridCol w:w="1701"/>
        <w:gridCol w:w="1276"/>
        <w:gridCol w:w="1417"/>
      </w:tblGrid>
      <w:tr w:rsidR="00A363DA" w:rsidRPr="00A363DA" w:rsidTr="00D26D93">
        <w:trPr>
          <w:trHeight w:val="765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D26D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Candidato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7A1881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Esito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Endocrinologia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Patologia Generale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Scienze Dietetiche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Affinati Matteo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Agostino Vincenzo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Belvisi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Bianchi Daniela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Borghini Marta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Buhagiar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Antonio Junior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Calabrese Valerio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Capitani Patrizio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Carnevali Federico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Carroccia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Federica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Casciaro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Serena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Cinquini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Cortopassi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Valerio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D`ambrosio Giorgio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</w:t>
            </w:r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alò</w:t>
            </w:r>
            <w:proofErr w:type="gram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Daniele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Franceschi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Giorgia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Santis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Stefano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Mena Riccardo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Donisi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Alessandra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Eshghi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Malayeri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Peyman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Fazi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Gianluca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Finizio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Nicola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Fratini Claudio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Gabriele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Scafuri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Galassi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Matteo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Gjergji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Tefta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Grosso Giacomo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Iannelli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Sara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Imparato Giuseppe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 Notte Antonio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Lontano Martina</w:t>
            </w:r>
            <w:proofErr w:type="gram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Lorenzini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Martina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Maggi Enrico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Magno Andrea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Marcoccia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Noemi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Mariani Marco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Mariani Michela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Marini Guido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9F6638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9F6638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Marra Daniele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Marrocco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Piergiacinto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Maviglia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Martina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Mengoni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Michela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Molinari Federico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Pacella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Fabrizio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Pandimiglio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Panfili Jacopo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Pascale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Antonio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Perziano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Podeschi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Giordano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Ronchi Gabriele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Rossi Nicolò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Ruggeri Andrea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Sanchi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Scarpa Andrea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Serani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Alessandro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Tretta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Vazzana</w:t>
            </w:r>
            <w:proofErr w:type="spellEnd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Stefano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  <w:tr w:rsidR="00A363DA" w:rsidRPr="00A363DA" w:rsidTr="00D26D93">
        <w:trPr>
          <w:trHeight w:val="255"/>
        </w:trPr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Weber Enrico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3DA" w:rsidRPr="00A363DA" w:rsidRDefault="00A363DA" w:rsidP="00A36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A363D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</w:tr>
    </w:tbl>
    <w:p w:rsidR="00A363DA" w:rsidRDefault="00A363DA" w:rsidP="00C24857">
      <w:pPr>
        <w:spacing w:line="240" w:lineRule="auto"/>
        <w:jc w:val="center"/>
        <w:rPr>
          <w:b/>
          <w:bCs/>
          <w:sz w:val="28"/>
          <w:szCs w:val="28"/>
        </w:rPr>
      </w:pPr>
    </w:p>
    <w:sectPr w:rsidR="00A363DA" w:rsidSect="0015212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9005F"/>
    <w:multiLevelType w:val="hybridMultilevel"/>
    <w:tmpl w:val="3070AA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37CF3"/>
    <w:rsid w:val="000018CF"/>
    <w:rsid w:val="0015212D"/>
    <w:rsid w:val="002C0804"/>
    <w:rsid w:val="0041557A"/>
    <w:rsid w:val="00483664"/>
    <w:rsid w:val="00506FF6"/>
    <w:rsid w:val="005D1606"/>
    <w:rsid w:val="006630E0"/>
    <w:rsid w:val="007412AF"/>
    <w:rsid w:val="0077155A"/>
    <w:rsid w:val="007A1881"/>
    <w:rsid w:val="00867823"/>
    <w:rsid w:val="008F01FB"/>
    <w:rsid w:val="00905908"/>
    <w:rsid w:val="009801ED"/>
    <w:rsid w:val="009F6638"/>
    <w:rsid w:val="00A363DA"/>
    <w:rsid w:val="00A525B3"/>
    <w:rsid w:val="00A90D89"/>
    <w:rsid w:val="00B0481F"/>
    <w:rsid w:val="00B37CF3"/>
    <w:rsid w:val="00B63EFF"/>
    <w:rsid w:val="00BE202C"/>
    <w:rsid w:val="00BF7094"/>
    <w:rsid w:val="00C24857"/>
    <w:rsid w:val="00D26D93"/>
    <w:rsid w:val="00D41AB0"/>
    <w:rsid w:val="00FA1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C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link w:val="Stile1Carattere"/>
    <w:qFormat/>
    <w:rsid w:val="008F01FB"/>
    <w:rPr>
      <w:rFonts w:ascii="Times New Roman" w:hAnsi="Times New Roman" w:cs="Times New Roman"/>
      <w:sz w:val="24"/>
      <w:szCs w:val="24"/>
    </w:rPr>
  </w:style>
  <w:style w:type="character" w:customStyle="1" w:styleId="Stile1Carattere">
    <w:name w:val="Stile1 Carattere"/>
    <w:basedOn w:val="Carpredefinitoparagrafo"/>
    <w:link w:val="Stile1"/>
    <w:rsid w:val="008F01FB"/>
    <w:rPr>
      <w:rFonts w:ascii="Times New Roman" w:hAnsi="Times New Roman" w:cs="Times New Roman"/>
      <w:sz w:val="24"/>
      <w:szCs w:val="24"/>
    </w:rPr>
  </w:style>
  <w:style w:type="paragraph" w:customStyle="1" w:styleId="Stile2">
    <w:name w:val="Stile2"/>
    <w:basedOn w:val="Normale"/>
    <w:link w:val="Stile2Carattere"/>
    <w:autoRedefine/>
    <w:qFormat/>
    <w:rsid w:val="008F01FB"/>
    <w:rPr>
      <w:rFonts w:ascii="Times New Roman" w:hAnsi="Times New Roman"/>
      <w:sz w:val="24"/>
    </w:rPr>
  </w:style>
  <w:style w:type="character" w:customStyle="1" w:styleId="Stile2Carattere">
    <w:name w:val="Stile2 Carattere"/>
    <w:basedOn w:val="Carpredefinitoparagrafo"/>
    <w:link w:val="Stile2"/>
    <w:rsid w:val="008F01FB"/>
    <w:rPr>
      <w:rFonts w:ascii="Times New Roman" w:hAnsi="Times New Roman"/>
      <w:sz w:val="24"/>
    </w:rPr>
  </w:style>
  <w:style w:type="character" w:styleId="Numeroriga">
    <w:name w:val="line number"/>
    <w:basedOn w:val="Carpredefinitoparagrafo"/>
    <w:uiPriority w:val="99"/>
    <w:semiHidden/>
    <w:unhideWhenUsed/>
    <w:rsid w:val="0077155A"/>
  </w:style>
  <w:style w:type="paragraph" w:styleId="Paragrafoelenco">
    <w:name w:val="List Paragraph"/>
    <w:basedOn w:val="Normale"/>
    <w:uiPriority w:val="34"/>
    <w:qFormat/>
    <w:rsid w:val="007715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2014-02-04T18:07:00Z</cp:lastPrinted>
  <dcterms:created xsi:type="dcterms:W3CDTF">2014-02-19T17:18:00Z</dcterms:created>
  <dcterms:modified xsi:type="dcterms:W3CDTF">2014-02-19T17:39:00Z</dcterms:modified>
</cp:coreProperties>
</file>