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4A4" w:rsidRPr="007F66CB" w:rsidRDefault="000E62B3" w:rsidP="007F66CB">
      <w:pPr>
        <w:jc w:val="center"/>
        <w:rPr>
          <w:sz w:val="32"/>
          <w:szCs w:val="32"/>
          <w:lang w:val="it-IT"/>
        </w:rPr>
      </w:pPr>
      <w:r w:rsidRPr="007F66CB">
        <w:rPr>
          <w:sz w:val="32"/>
          <w:szCs w:val="32"/>
          <w:lang w:val="it-IT"/>
        </w:rPr>
        <w:t xml:space="preserve">CORSI </w:t>
      </w:r>
      <w:proofErr w:type="spellStart"/>
      <w:r w:rsidRPr="007F66CB">
        <w:rPr>
          <w:sz w:val="32"/>
          <w:szCs w:val="32"/>
          <w:lang w:val="it-IT"/>
        </w:rPr>
        <w:t>DI</w:t>
      </w:r>
      <w:proofErr w:type="spellEnd"/>
      <w:r w:rsidRPr="007F66CB">
        <w:rPr>
          <w:sz w:val="32"/>
          <w:szCs w:val="32"/>
          <w:lang w:val="it-IT"/>
        </w:rPr>
        <w:t xml:space="preserve"> LAUREA TRONCO COMUNE SNT4</w:t>
      </w:r>
    </w:p>
    <w:p w:rsidR="000E62B3" w:rsidRDefault="000E62B3">
      <w:pPr>
        <w:rPr>
          <w:lang w:val="it-IT"/>
        </w:rPr>
      </w:pPr>
    </w:p>
    <w:p w:rsidR="000E62B3" w:rsidRPr="007F66CB" w:rsidRDefault="000E62B3">
      <w:pPr>
        <w:rPr>
          <w:sz w:val="28"/>
          <w:szCs w:val="28"/>
          <w:lang w:val="it-IT"/>
        </w:rPr>
      </w:pPr>
      <w:r w:rsidRPr="007F66CB">
        <w:rPr>
          <w:sz w:val="28"/>
          <w:szCs w:val="28"/>
          <w:lang w:val="it-IT"/>
        </w:rPr>
        <w:t>RISULTATI PROVA IN ITINERE DEL 19-1-2012</w:t>
      </w:r>
    </w:p>
    <w:p w:rsidR="000E62B3" w:rsidRPr="007F66CB" w:rsidRDefault="000E62B3">
      <w:pPr>
        <w:rPr>
          <w:sz w:val="28"/>
          <w:szCs w:val="28"/>
          <w:lang w:val="it-IT"/>
        </w:rPr>
      </w:pPr>
      <w:r w:rsidRPr="007F66CB">
        <w:rPr>
          <w:sz w:val="28"/>
          <w:szCs w:val="28"/>
          <w:lang w:val="it-IT"/>
        </w:rPr>
        <w:t xml:space="preserve">GLI STUDENTI CHE HANNO SUPERATO CON VOTAZIONE </w:t>
      </w:r>
      <w:r w:rsidRPr="007F66CB">
        <w:rPr>
          <w:sz w:val="28"/>
          <w:szCs w:val="28"/>
          <w:u w:val="single"/>
          <w:lang w:val="it-IT"/>
        </w:rPr>
        <w:t>&gt;</w:t>
      </w:r>
      <w:r w:rsidRPr="007F66CB">
        <w:rPr>
          <w:sz w:val="28"/>
          <w:szCs w:val="28"/>
          <w:lang w:val="it-IT"/>
        </w:rPr>
        <w:t xml:space="preserve"> 18 e ACCETTANO IL VOTO DEVONO PRESENTARSI NELLA DATA </w:t>
      </w:r>
      <w:proofErr w:type="spellStart"/>
      <w:r w:rsidRPr="007F66CB">
        <w:rPr>
          <w:sz w:val="28"/>
          <w:szCs w:val="28"/>
          <w:lang w:val="it-IT"/>
        </w:rPr>
        <w:t>DI</w:t>
      </w:r>
      <w:proofErr w:type="spellEnd"/>
      <w:r w:rsidRPr="007F66CB">
        <w:rPr>
          <w:sz w:val="28"/>
          <w:szCs w:val="28"/>
          <w:lang w:val="it-IT"/>
        </w:rPr>
        <w:t xml:space="preserve"> VERBALIZZAZIONE DEL CORSO INTEGRATO SOLTANTO SE HANNO SUPERATO TUTTE LE DISCIPLINE DEL CORSO INTEGRATO. </w:t>
      </w:r>
    </w:p>
    <w:p w:rsidR="002F3ED9" w:rsidRPr="007F66CB" w:rsidRDefault="002F3ED9">
      <w:pPr>
        <w:rPr>
          <w:sz w:val="28"/>
          <w:szCs w:val="28"/>
          <w:lang w:val="it-IT"/>
        </w:rPr>
      </w:pPr>
      <w:r w:rsidRPr="007F66CB">
        <w:rPr>
          <w:sz w:val="28"/>
          <w:szCs w:val="28"/>
          <w:lang w:val="it-IT"/>
        </w:rPr>
        <w:t xml:space="preserve">Si avvertono gli studenti che l’appello di esame e` il giorno 8 febbraio. Ore 9 aula </w:t>
      </w:r>
      <w:proofErr w:type="spellStart"/>
      <w:r w:rsidRPr="007F66CB">
        <w:rPr>
          <w:sz w:val="28"/>
          <w:szCs w:val="28"/>
          <w:lang w:val="it-IT"/>
        </w:rPr>
        <w:t>Bovet</w:t>
      </w:r>
      <w:proofErr w:type="spellEnd"/>
    </w:p>
    <w:p w:rsidR="000E62B3" w:rsidRPr="007F66CB" w:rsidRDefault="002F3ED9">
      <w:pPr>
        <w:rPr>
          <w:sz w:val="28"/>
          <w:szCs w:val="28"/>
          <w:lang w:val="it-IT"/>
        </w:rPr>
      </w:pPr>
      <w:r w:rsidRPr="007F66CB">
        <w:rPr>
          <w:sz w:val="28"/>
          <w:szCs w:val="28"/>
          <w:lang w:val="it-IT"/>
        </w:rPr>
        <w:t>Gli studenti che non hanno superato l’esame o devono sostenere la sola prova orale  devono pres</w:t>
      </w:r>
      <w:r w:rsidR="007F66CB">
        <w:rPr>
          <w:sz w:val="28"/>
          <w:szCs w:val="28"/>
          <w:lang w:val="it-IT"/>
        </w:rPr>
        <w:t>entarsi il   giorno 8 febbraio  o il giorno 8 Marzo</w:t>
      </w:r>
    </w:p>
    <w:p w:rsidR="000E62B3" w:rsidRPr="007F66CB" w:rsidRDefault="007F66CB">
      <w:p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II APPELLO e </w:t>
      </w:r>
      <w:r w:rsidR="000E62B3" w:rsidRPr="007F66CB">
        <w:rPr>
          <w:sz w:val="28"/>
          <w:szCs w:val="28"/>
          <w:lang w:val="it-IT"/>
        </w:rPr>
        <w:t>DATA VERBALIZZAZIONE 8 MARZO 2012.</w:t>
      </w:r>
    </w:p>
    <w:tbl>
      <w:tblPr>
        <w:tblStyle w:val="Grigliatabella"/>
        <w:tblW w:w="0" w:type="auto"/>
        <w:tblLook w:val="04A0"/>
      </w:tblPr>
      <w:tblGrid>
        <w:gridCol w:w="2487"/>
        <w:gridCol w:w="1761"/>
        <w:gridCol w:w="1497"/>
        <w:gridCol w:w="2823"/>
      </w:tblGrid>
      <w:tr w:rsidR="002F3ED9" w:rsidTr="00B87B25">
        <w:tc>
          <w:tcPr>
            <w:tcW w:w="2487" w:type="dxa"/>
          </w:tcPr>
          <w:p w:rsidR="002F3ED9" w:rsidRDefault="002F3ED9">
            <w:pPr>
              <w:rPr>
                <w:lang w:val="it-IT"/>
              </w:rPr>
            </w:pPr>
            <w:r>
              <w:rPr>
                <w:lang w:val="it-IT"/>
              </w:rPr>
              <w:t>COGNOME e NOME</w:t>
            </w:r>
          </w:p>
        </w:tc>
        <w:tc>
          <w:tcPr>
            <w:tcW w:w="1761" w:type="dxa"/>
          </w:tcPr>
          <w:p w:rsidR="002F3ED9" w:rsidRDefault="002F3ED9">
            <w:pPr>
              <w:rPr>
                <w:lang w:val="it-IT"/>
              </w:rPr>
            </w:pPr>
            <w:r>
              <w:rPr>
                <w:lang w:val="it-IT"/>
              </w:rPr>
              <w:t xml:space="preserve">CORSO </w:t>
            </w:r>
            <w:proofErr w:type="spellStart"/>
            <w:r>
              <w:rPr>
                <w:lang w:val="it-IT"/>
              </w:rPr>
              <w:t>DI</w:t>
            </w:r>
            <w:proofErr w:type="spellEnd"/>
            <w:r>
              <w:rPr>
                <w:lang w:val="it-IT"/>
              </w:rPr>
              <w:t xml:space="preserve"> LAUREA</w:t>
            </w:r>
          </w:p>
        </w:tc>
        <w:tc>
          <w:tcPr>
            <w:tcW w:w="1497" w:type="dxa"/>
          </w:tcPr>
          <w:p w:rsidR="002F3ED9" w:rsidRDefault="002F3ED9" w:rsidP="002F3ED9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VOTO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ALQUATI ELEONORA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DIETISTA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AVERSA GIULIA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DIETISTA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CERA EDDA DEBORA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DIETISTA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FAZI GIANMARCO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DIETISTA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GAROZZO ALICE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DIETISTA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GISMONDI MARCO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DIETISTA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PISCITELLI VALERIO 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DIETISTA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PIZZICONI SARA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DIETISTA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PORCIANI CRISTINA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DIETISTA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  <w:r>
              <w:rPr>
                <w:lang w:val="it-IT"/>
              </w:rPr>
              <w:t>Prova orale obbligatoria</w:t>
            </w: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SABELLICO GRAZIA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DIETISTA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BATTISTA THEO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BATTISTI VALERIO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CAPITANI MARZIA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  <w:r>
              <w:rPr>
                <w:lang w:val="it-IT"/>
              </w:rPr>
              <w:t>Prova orale obbligatoria</w:t>
            </w: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CARINGI IVANA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CERRI ANDREA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CERRONI CHIARA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  <w:r>
              <w:rPr>
                <w:lang w:val="it-IT"/>
              </w:rPr>
              <w:t>Prova orale obbligatoria</w:t>
            </w: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CONSIDERA VALERIA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COSTANTINI ALISIA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DELLA ROSSA ANTONELLO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22-NO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  <w:r>
              <w:rPr>
                <w:lang w:val="it-IT"/>
              </w:rPr>
              <w:t xml:space="preserve">Ripete solo </w:t>
            </w:r>
            <w:proofErr w:type="spellStart"/>
            <w:r>
              <w:rPr>
                <w:lang w:val="it-IT"/>
              </w:rPr>
              <w:t>elettricita`</w:t>
            </w:r>
            <w:proofErr w:type="spellEnd"/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DIANA ELISA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DI VINCENZO FLAVIA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FERRANTE CARRANTE SILVIA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FIACCO JESSICA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GIAMMARINI TATIANA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GIOVINAZZO FRANCESCA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21-NO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  <w:r>
              <w:rPr>
                <w:lang w:val="it-IT"/>
              </w:rPr>
              <w:t xml:space="preserve">Ripete solo </w:t>
            </w:r>
            <w:proofErr w:type="spellStart"/>
            <w:r>
              <w:rPr>
                <w:lang w:val="it-IT"/>
              </w:rPr>
              <w:t>elettricita`</w:t>
            </w:r>
            <w:proofErr w:type="spellEnd"/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 VALLE ALESSIA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20-NO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  <w:r>
              <w:rPr>
                <w:lang w:val="it-IT"/>
              </w:rPr>
              <w:t xml:space="preserve">Ripete solo </w:t>
            </w:r>
            <w:proofErr w:type="spellStart"/>
            <w:r>
              <w:rPr>
                <w:lang w:val="it-IT"/>
              </w:rPr>
              <w:t>elettricita`</w:t>
            </w:r>
            <w:proofErr w:type="spellEnd"/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MARCANTUONI MARTINA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MELONI EUGENIA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MORGIA ALESSANDRA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NERONI CECILIA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PAPA ANASTASIA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PARADISO SIMONE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PASTACALDI FRANCESCO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PELLECCHIA MARIA ROSARIA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PIETRANGELI JESSICA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PISCHIUTTA FRANCESCO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PIZZARIELLO MARTINA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PIZZI DANIELE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ROSSI ARIANNA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RUS FILOMENA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RUSSO GIUSEPPE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18-NO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  <w:r>
              <w:rPr>
                <w:lang w:val="it-IT"/>
              </w:rPr>
              <w:t xml:space="preserve">Ripete solo </w:t>
            </w:r>
            <w:proofErr w:type="spellStart"/>
            <w:r>
              <w:rPr>
                <w:lang w:val="it-IT"/>
              </w:rPr>
              <w:t>elettricita`</w:t>
            </w:r>
            <w:proofErr w:type="spellEnd"/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SAPIA VIVIANA BENEDICTA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SERAFINI SARA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STARACE FRANCESCA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TUCCI VANESSA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ZANGRILLI VANESSA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ZEGRETTI JESSICA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TECN.LAB.BIOM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823" w:type="dxa"/>
          </w:tcPr>
          <w:p w:rsidR="002F3ED9" w:rsidRDefault="002F3ED9" w:rsidP="0000201D">
            <w:pPr>
              <w:rPr>
                <w:lang w:val="it-IT"/>
              </w:rPr>
            </w:pPr>
            <w:r>
              <w:rPr>
                <w:lang w:val="it-IT"/>
              </w:rPr>
              <w:t>Prova orale obbligatoria</w:t>
            </w: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BARBIERI EUGENIO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TECN.PREV.</w:t>
            </w:r>
          </w:p>
        </w:tc>
        <w:tc>
          <w:tcPr>
            <w:tcW w:w="1497" w:type="dxa"/>
            <w:vAlign w:val="bottom"/>
          </w:tcPr>
          <w:p w:rsidR="002F3ED9" w:rsidRDefault="002F3ED9" w:rsidP="00B87B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823" w:type="dxa"/>
          </w:tcPr>
          <w:p w:rsidR="002F3ED9" w:rsidRDefault="002F3ED9" w:rsidP="0000201D">
            <w:pPr>
              <w:rPr>
                <w:lang w:val="it-IT"/>
              </w:rPr>
            </w:pPr>
            <w:r>
              <w:rPr>
                <w:lang w:val="it-IT"/>
              </w:rPr>
              <w:t>Prova orale obbligatoria</w:t>
            </w: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CATAPANO FRANCESCO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TECN.PREV.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18-NO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  <w:r>
              <w:rPr>
                <w:lang w:val="it-IT"/>
              </w:rPr>
              <w:t xml:space="preserve">Ripete solo </w:t>
            </w:r>
            <w:proofErr w:type="spellStart"/>
            <w:r>
              <w:rPr>
                <w:lang w:val="it-IT"/>
              </w:rPr>
              <w:t>elettricita`</w:t>
            </w:r>
            <w:proofErr w:type="spellEnd"/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CELANI SIMONA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TECN.PREV.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18-NO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  <w:r>
              <w:rPr>
                <w:lang w:val="it-IT"/>
              </w:rPr>
              <w:t xml:space="preserve">Ripete solo </w:t>
            </w:r>
            <w:proofErr w:type="spellStart"/>
            <w:r>
              <w:rPr>
                <w:lang w:val="it-IT"/>
              </w:rPr>
              <w:t>elettricita`</w:t>
            </w:r>
            <w:proofErr w:type="spellEnd"/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CESTA ARMANDO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TECN.PREV.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823" w:type="dxa"/>
          </w:tcPr>
          <w:p w:rsidR="002F3ED9" w:rsidRDefault="002F3ED9" w:rsidP="0000201D">
            <w:pPr>
              <w:rPr>
                <w:lang w:val="it-IT"/>
              </w:rPr>
            </w:pPr>
            <w:r>
              <w:rPr>
                <w:lang w:val="it-IT"/>
              </w:rPr>
              <w:t>Prova orale obbligatoria</w:t>
            </w: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COMANDINI DEBORAH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TECN.PREV.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COSANNI GABRIELE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TECN.PREV.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2823" w:type="dxa"/>
          </w:tcPr>
          <w:p w:rsidR="002F3ED9" w:rsidRDefault="002F3ED9" w:rsidP="0000201D">
            <w:pPr>
              <w:rPr>
                <w:lang w:val="it-IT"/>
              </w:rPr>
            </w:pPr>
            <w:r>
              <w:rPr>
                <w:lang w:val="it-IT"/>
              </w:rPr>
              <w:t>Prova orale obbligatoria</w:t>
            </w: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ROSA MARIKA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TECN.PREV.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FERRON FEDERICA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TECN.PREV.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FORTUNATI GABRIELE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TECN.PREV.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823" w:type="dxa"/>
          </w:tcPr>
          <w:p w:rsidR="002F3ED9" w:rsidRDefault="002F3ED9" w:rsidP="0000201D">
            <w:pPr>
              <w:rPr>
                <w:lang w:val="it-IT"/>
              </w:rPr>
            </w:pPr>
            <w:r>
              <w:rPr>
                <w:lang w:val="it-IT"/>
              </w:rPr>
              <w:t>Prova orale obbligatoria</w:t>
            </w: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GIUFFRIDA NICOLETTA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TECN.PREV.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 VECCHIA FRANCESCO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TECN.PREV.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LIBERTI RICCARDO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TECN.PREV.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LISI ARIANNA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TECN.PREV.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MARWA GOMAA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TECN.PREV.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NOTARCOLA FEDERICA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TECN.PREV.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SANTORO ERIKA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TECN.PREV.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  <w:tr w:rsidR="002F3ED9" w:rsidTr="00B87B25">
        <w:tc>
          <w:tcPr>
            <w:tcW w:w="2487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VALLETTA ILENIA</w:t>
            </w:r>
          </w:p>
        </w:tc>
        <w:tc>
          <w:tcPr>
            <w:tcW w:w="1761" w:type="dxa"/>
            <w:vAlign w:val="bottom"/>
          </w:tcPr>
          <w:p w:rsidR="002F3ED9" w:rsidRDefault="002F3E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TECN.PREV.</w:t>
            </w:r>
          </w:p>
        </w:tc>
        <w:tc>
          <w:tcPr>
            <w:tcW w:w="1497" w:type="dxa"/>
            <w:vAlign w:val="bottom"/>
          </w:tcPr>
          <w:p w:rsidR="002F3ED9" w:rsidRDefault="002F3ED9" w:rsidP="002F3E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823" w:type="dxa"/>
          </w:tcPr>
          <w:p w:rsidR="002F3ED9" w:rsidRDefault="002F3ED9">
            <w:pPr>
              <w:rPr>
                <w:lang w:val="it-IT"/>
              </w:rPr>
            </w:pPr>
          </w:p>
        </w:tc>
      </w:tr>
    </w:tbl>
    <w:p w:rsidR="000E62B3" w:rsidRPr="000E62B3" w:rsidRDefault="000E62B3">
      <w:pPr>
        <w:rPr>
          <w:lang w:val="it-IT"/>
        </w:rPr>
      </w:pPr>
    </w:p>
    <w:sectPr w:rsidR="000E62B3" w:rsidRPr="000E62B3" w:rsidSect="00B444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0E62B3"/>
    <w:rsid w:val="000E62B3"/>
    <w:rsid w:val="002F3ED9"/>
    <w:rsid w:val="007F66CB"/>
    <w:rsid w:val="00B444A4"/>
    <w:rsid w:val="00B87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444A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E62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3</cp:revision>
  <dcterms:created xsi:type="dcterms:W3CDTF">2012-01-28T20:21:00Z</dcterms:created>
  <dcterms:modified xsi:type="dcterms:W3CDTF">2012-01-28T20:38:00Z</dcterms:modified>
</cp:coreProperties>
</file>