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6C3" w:rsidRPr="003206C3" w:rsidRDefault="003206C3" w:rsidP="00604260">
      <w:pPr>
        <w:jc w:val="center"/>
        <w:rPr>
          <w:sz w:val="36"/>
          <w:szCs w:val="36"/>
        </w:rPr>
      </w:pPr>
      <w:r w:rsidRPr="003206C3">
        <w:rPr>
          <w:sz w:val="36"/>
          <w:szCs w:val="36"/>
        </w:rPr>
        <w:t>Corso di Laurea in Tecnici di Laboratorio</w:t>
      </w:r>
    </w:p>
    <w:p w:rsidR="00E141A7" w:rsidRDefault="003206C3" w:rsidP="00604260">
      <w:pPr>
        <w:jc w:val="center"/>
        <w:rPr>
          <w:sz w:val="36"/>
          <w:szCs w:val="36"/>
        </w:rPr>
      </w:pPr>
      <w:r w:rsidRPr="003206C3">
        <w:rPr>
          <w:sz w:val="36"/>
          <w:szCs w:val="36"/>
        </w:rPr>
        <w:t>Risultati esame di Fisica</w:t>
      </w:r>
      <w:r>
        <w:rPr>
          <w:sz w:val="36"/>
          <w:szCs w:val="36"/>
        </w:rPr>
        <w:t xml:space="preserve"> del 16/7/2012</w:t>
      </w:r>
    </w:p>
    <w:p w:rsidR="00050DBF" w:rsidRPr="003206C3" w:rsidRDefault="00050DBF" w:rsidP="00604260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La verbalizzazione </w:t>
      </w:r>
      <w:proofErr w:type="spellStart"/>
      <w:r>
        <w:rPr>
          <w:sz w:val="36"/>
          <w:szCs w:val="36"/>
        </w:rPr>
        <w:t>sara`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effettuta</w:t>
      </w:r>
      <w:proofErr w:type="spellEnd"/>
      <w:r>
        <w:rPr>
          <w:sz w:val="36"/>
          <w:szCs w:val="36"/>
        </w:rPr>
        <w:t xml:space="preserve"> nella sessione di Settembre</w:t>
      </w:r>
    </w:p>
    <w:p w:rsidR="003206C3" w:rsidRDefault="003206C3"/>
    <w:p w:rsidR="00604260" w:rsidRDefault="00604260"/>
    <w:p w:rsidR="00604260" w:rsidRDefault="00604260" w:rsidP="00604260">
      <w:pPr>
        <w:ind w:left="2127"/>
      </w:pPr>
    </w:p>
    <w:tbl>
      <w:tblPr>
        <w:tblW w:w="5444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142"/>
        <w:gridCol w:w="1160"/>
        <w:gridCol w:w="273"/>
        <w:gridCol w:w="956"/>
        <w:gridCol w:w="273"/>
        <w:gridCol w:w="367"/>
        <w:gridCol w:w="273"/>
      </w:tblGrid>
      <w:tr w:rsidR="003206C3" w:rsidRPr="003206C3" w:rsidTr="00604260">
        <w:trPr>
          <w:gridBefore w:val="1"/>
          <w:wBefore w:w="2142" w:type="dxa"/>
          <w:trHeight w:val="300"/>
        </w:trPr>
        <w:tc>
          <w:tcPr>
            <w:tcW w:w="1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6C3" w:rsidRPr="003206C3" w:rsidRDefault="003206C3" w:rsidP="00604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206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Cognome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6C3" w:rsidRPr="003206C3" w:rsidRDefault="003206C3" w:rsidP="00604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206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Nome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6C3" w:rsidRPr="003206C3" w:rsidRDefault="003206C3" w:rsidP="00604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  <w:tr w:rsidR="003206C3" w:rsidRPr="003206C3" w:rsidTr="00604260">
        <w:trPr>
          <w:gridBefore w:val="1"/>
          <w:wBefore w:w="2142" w:type="dxa"/>
          <w:trHeight w:val="300"/>
        </w:trPr>
        <w:tc>
          <w:tcPr>
            <w:tcW w:w="1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6C3" w:rsidRPr="003206C3" w:rsidRDefault="003206C3" w:rsidP="00604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3206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Corbo</w:t>
            </w:r>
            <w:proofErr w:type="spellEnd"/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6C3" w:rsidRPr="003206C3" w:rsidRDefault="003206C3" w:rsidP="00604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206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Azzurro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6C3" w:rsidRPr="003206C3" w:rsidRDefault="003206C3" w:rsidP="00604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206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18</w:t>
            </w:r>
          </w:p>
        </w:tc>
      </w:tr>
      <w:tr w:rsidR="00604260" w:rsidRPr="003206C3" w:rsidTr="00604260">
        <w:trPr>
          <w:gridBefore w:val="1"/>
          <w:wBefore w:w="2142" w:type="dxa"/>
          <w:trHeight w:val="300"/>
        </w:trPr>
        <w:tc>
          <w:tcPr>
            <w:tcW w:w="1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260" w:rsidRPr="003206C3" w:rsidRDefault="00604260" w:rsidP="00604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206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Mazzanti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260" w:rsidRPr="003206C3" w:rsidRDefault="00604260" w:rsidP="00604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206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Ramona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260" w:rsidRPr="003206C3" w:rsidRDefault="00604260" w:rsidP="00604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206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11</w:t>
            </w:r>
          </w:p>
        </w:tc>
      </w:tr>
      <w:tr w:rsidR="00604260" w:rsidRPr="003206C3" w:rsidTr="00604260">
        <w:trPr>
          <w:gridBefore w:val="1"/>
          <w:wBefore w:w="2142" w:type="dxa"/>
          <w:trHeight w:val="300"/>
        </w:trPr>
        <w:tc>
          <w:tcPr>
            <w:tcW w:w="1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260" w:rsidRPr="003206C3" w:rsidRDefault="00604260" w:rsidP="00604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3206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Papagni</w:t>
            </w:r>
            <w:proofErr w:type="spellEnd"/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260" w:rsidRPr="003206C3" w:rsidRDefault="00604260" w:rsidP="00604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206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Valentina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260" w:rsidRPr="003206C3" w:rsidRDefault="00604260" w:rsidP="00604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206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10</w:t>
            </w:r>
          </w:p>
        </w:tc>
      </w:tr>
      <w:tr w:rsidR="003206C3" w:rsidRPr="003206C3" w:rsidTr="00604260">
        <w:trPr>
          <w:gridBefore w:val="1"/>
          <w:wBefore w:w="2142" w:type="dxa"/>
          <w:trHeight w:val="300"/>
        </w:trPr>
        <w:tc>
          <w:tcPr>
            <w:tcW w:w="1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6C3" w:rsidRPr="003206C3" w:rsidRDefault="003206C3" w:rsidP="00604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proofErr w:type="spellStart"/>
            <w:r w:rsidRPr="003206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Alimonti</w:t>
            </w:r>
            <w:proofErr w:type="spellEnd"/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6C3" w:rsidRPr="003206C3" w:rsidRDefault="003206C3" w:rsidP="00604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206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Federica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6C3" w:rsidRPr="003206C3" w:rsidRDefault="003206C3" w:rsidP="00604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206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8</w:t>
            </w:r>
          </w:p>
        </w:tc>
      </w:tr>
      <w:tr w:rsidR="003206C3" w:rsidRPr="003206C3" w:rsidTr="00604260">
        <w:trPr>
          <w:gridBefore w:val="1"/>
          <w:wBefore w:w="2142" w:type="dxa"/>
          <w:trHeight w:val="300"/>
        </w:trPr>
        <w:tc>
          <w:tcPr>
            <w:tcW w:w="14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6C3" w:rsidRPr="003206C3" w:rsidRDefault="003206C3" w:rsidP="00604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206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Martini</w:t>
            </w: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6C3" w:rsidRPr="003206C3" w:rsidRDefault="003206C3" w:rsidP="00604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206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Sara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6C3" w:rsidRPr="003206C3" w:rsidRDefault="003206C3" w:rsidP="00604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  <w:r w:rsidRPr="003206C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  <w:t>8</w:t>
            </w:r>
          </w:p>
        </w:tc>
      </w:tr>
      <w:tr w:rsidR="00604260" w:rsidRPr="003206C3" w:rsidTr="00604260">
        <w:trPr>
          <w:gridAfter w:val="1"/>
          <w:wAfter w:w="273" w:type="dxa"/>
          <w:trHeight w:val="300"/>
        </w:trPr>
        <w:tc>
          <w:tcPr>
            <w:tcW w:w="3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260" w:rsidRPr="003206C3" w:rsidRDefault="00604260" w:rsidP="00642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1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260" w:rsidRPr="003206C3" w:rsidRDefault="00604260" w:rsidP="00642C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4260" w:rsidRPr="003206C3" w:rsidRDefault="00604260" w:rsidP="00642C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it-IT"/>
              </w:rPr>
            </w:pPr>
          </w:p>
        </w:tc>
      </w:tr>
    </w:tbl>
    <w:p w:rsidR="003206C3" w:rsidRDefault="003206C3"/>
    <w:sectPr w:rsidR="003206C3" w:rsidSect="006042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3206C3"/>
    <w:rsid w:val="00050DBF"/>
    <w:rsid w:val="0027062D"/>
    <w:rsid w:val="003206C3"/>
    <w:rsid w:val="00604260"/>
    <w:rsid w:val="007C1C10"/>
    <w:rsid w:val="009849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062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italo</dc:creator>
  <cp:keywords/>
  <dc:description/>
  <cp:lastModifiedBy>maria</cp:lastModifiedBy>
  <cp:revision>2</cp:revision>
  <dcterms:created xsi:type="dcterms:W3CDTF">2012-07-16T17:05:00Z</dcterms:created>
  <dcterms:modified xsi:type="dcterms:W3CDTF">2012-07-16T17:05:00Z</dcterms:modified>
</cp:coreProperties>
</file>