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6E336" w14:textId="77777777" w:rsidR="00857241" w:rsidRDefault="00C962A2" w:rsidP="00C962A2">
      <w:pPr>
        <w:jc w:val="center"/>
      </w:pPr>
      <w:r>
        <w:t>RISULTATI ESAME ANATOMIA DEL 9 MARZO 2010</w:t>
      </w:r>
    </w:p>
    <w:p w14:paraId="65875ECA" w14:textId="77777777" w:rsidR="00C962A2" w:rsidRDefault="00C962A2"/>
    <w:p w14:paraId="154C52DD" w14:textId="77777777" w:rsidR="00C962A2" w:rsidRDefault="00C962A2" w:rsidP="00C962A2">
      <w:pPr>
        <w:jc w:val="center"/>
      </w:pPr>
      <w:r>
        <w:t>CORSO DI LAUREA IN TLB</w:t>
      </w:r>
    </w:p>
    <w:p w14:paraId="2C1395D8" w14:textId="77777777" w:rsidR="00C962A2" w:rsidRDefault="00C962A2" w:rsidP="00C962A2">
      <w:pPr>
        <w:jc w:val="center"/>
      </w:pPr>
    </w:p>
    <w:p w14:paraId="066843BB" w14:textId="77777777" w:rsidR="00C962A2" w:rsidRDefault="00C962A2" w:rsidP="00C962A2">
      <w:pPr>
        <w:jc w:val="center"/>
      </w:pPr>
    </w:p>
    <w:p w14:paraId="68FB229D" w14:textId="77777777" w:rsidR="005509D0" w:rsidRDefault="005509D0" w:rsidP="00C962A2"/>
    <w:p w14:paraId="056BDE65" w14:textId="77777777" w:rsidR="005509D0" w:rsidRDefault="005509D0" w:rsidP="00C962A2">
      <w:r>
        <w:t>BROCCO LIVIA</w:t>
      </w:r>
      <w:r>
        <w:tab/>
      </w:r>
      <w:r>
        <w:tab/>
      </w:r>
      <w:r>
        <w:tab/>
      </w:r>
      <w:r>
        <w:tab/>
        <w:t>19</w:t>
      </w:r>
    </w:p>
    <w:p w14:paraId="163F77C0" w14:textId="77777777" w:rsidR="005509D0" w:rsidRDefault="005509D0" w:rsidP="00C962A2"/>
    <w:p w14:paraId="1BE1B6ED" w14:textId="77777777" w:rsidR="005509D0" w:rsidRDefault="005509D0" w:rsidP="00C962A2">
      <w:r>
        <w:t>CERRI ANDREA</w:t>
      </w:r>
      <w:r>
        <w:tab/>
      </w:r>
      <w:r>
        <w:tab/>
      </w:r>
      <w:r>
        <w:tab/>
      </w:r>
      <w:r>
        <w:tab/>
        <w:t>29</w:t>
      </w:r>
    </w:p>
    <w:p w14:paraId="3D336216" w14:textId="77777777" w:rsidR="005509D0" w:rsidRDefault="005509D0" w:rsidP="00C962A2"/>
    <w:p w14:paraId="7746C479" w14:textId="77777777" w:rsidR="005509D0" w:rsidRDefault="005509D0" w:rsidP="00C962A2">
      <w:r>
        <w:t>CERRONI CHIARA</w:t>
      </w:r>
      <w:r>
        <w:tab/>
      </w:r>
      <w:r>
        <w:tab/>
      </w:r>
      <w:r>
        <w:tab/>
      </w:r>
      <w:r>
        <w:tab/>
        <w:t>18</w:t>
      </w:r>
    </w:p>
    <w:p w14:paraId="70EC5808" w14:textId="77777777" w:rsidR="005509D0" w:rsidRDefault="005509D0" w:rsidP="00C962A2"/>
    <w:p w14:paraId="35FA1156" w14:textId="77777777" w:rsidR="005509D0" w:rsidRDefault="005509D0" w:rsidP="00C962A2">
      <w:r>
        <w:t>CONSIDERA VALERIA</w:t>
      </w:r>
      <w:r>
        <w:tab/>
      </w:r>
      <w:r>
        <w:tab/>
      </w:r>
      <w:r>
        <w:tab/>
        <w:t>18</w:t>
      </w:r>
    </w:p>
    <w:p w14:paraId="5577CF68" w14:textId="77777777" w:rsidR="005509D0" w:rsidRDefault="005509D0" w:rsidP="00C962A2"/>
    <w:p w14:paraId="705CA757" w14:textId="77777777" w:rsidR="005509D0" w:rsidRDefault="005509D0" w:rsidP="00C962A2">
      <w:r>
        <w:t>FIACCO JESSICA</w:t>
      </w:r>
      <w:r>
        <w:tab/>
      </w:r>
      <w:r>
        <w:tab/>
      </w:r>
      <w:r>
        <w:tab/>
      </w:r>
      <w:r>
        <w:tab/>
        <w:t>25</w:t>
      </w:r>
    </w:p>
    <w:p w14:paraId="2D8C974A" w14:textId="77777777" w:rsidR="005509D0" w:rsidRDefault="005509D0" w:rsidP="00C962A2"/>
    <w:p w14:paraId="0594ADE7" w14:textId="77777777" w:rsidR="005509D0" w:rsidRDefault="005509D0" w:rsidP="00C962A2">
      <w:r>
        <w:t>GIAMMARINI TATIANA</w:t>
      </w:r>
      <w:r>
        <w:tab/>
      </w:r>
      <w:r>
        <w:tab/>
      </w:r>
      <w:r>
        <w:tab/>
        <w:t>22</w:t>
      </w:r>
    </w:p>
    <w:p w14:paraId="33E03D5A" w14:textId="77777777" w:rsidR="005509D0" w:rsidRDefault="005509D0" w:rsidP="00C962A2"/>
    <w:p w14:paraId="3C9E75A5" w14:textId="77777777" w:rsidR="005509D0" w:rsidRDefault="005509D0" w:rsidP="00C962A2">
      <w:r>
        <w:t>PISCHIUTTA FRANCESCO</w:t>
      </w:r>
      <w:r>
        <w:tab/>
      </w:r>
      <w:r>
        <w:tab/>
      </w:r>
      <w:r>
        <w:tab/>
        <w:t>30 E LODE</w:t>
      </w:r>
    </w:p>
    <w:p w14:paraId="26140D84" w14:textId="77777777" w:rsidR="005509D0" w:rsidRDefault="005509D0" w:rsidP="00C962A2"/>
    <w:p w14:paraId="6A573ADF" w14:textId="77777777" w:rsidR="005509D0" w:rsidRDefault="005509D0" w:rsidP="00C962A2">
      <w:r>
        <w:t>ROSSI ARIANNA</w:t>
      </w:r>
      <w:r>
        <w:tab/>
      </w:r>
      <w:r>
        <w:tab/>
      </w:r>
      <w:r>
        <w:tab/>
      </w:r>
      <w:r>
        <w:tab/>
        <w:t>19</w:t>
      </w:r>
    </w:p>
    <w:p w14:paraId="2F7A6683" w14:textId="77777777" w:rsidR="005509D0" w:rsidRDefault="005509D0" w:rsidP="00C962A2"/>
    <w:p w14:paraId="05BB7FD8" w14:textId="77777777" w:rsidR="005509D0" w:rsidRDefault="005509D0" w:rsidP="00C962A2">
      <w:r>
        <w:t>SALVIATI ROSALINDA</w:t>
      </w:r>
      <w:r>
        <w:tab/>
      </w:r>
      <w:r>
        <w:tab/>
      </w:r>
      <w:r>
        <w:tab/>
        <w:t>23</w:t>
      </w:r>
    </w:p>
    <w:p w14:paraId="05242331" w14:textId="77777777" w:rsidR="005509D0" w:rsidRDefault="005509D0" w:rsidP="00C962A2"/>
    <w:p w14:paraId="5666B83C" w14:textId="77777777" w:rsidR="005509D0" w:rsidRDefault="005509D0" w:rsidP="00C962A2">
      <w:r>
        <w:t>STARACE FRANCESCA</w:t>
      </w:r>
      <w:r>
        <w:tab/>
      </w:r>
      <w:r>
        <w:tab/>
      </w:r>
      <w:r>
        <w:tab/>
        <w:t>30</w:t>
      </w:r>
    </w:p>
    <w:p w14:paraId="3DB6C0CC" w14:textId="77777777" w:rsidR="005509D0" w:rsidRDefault="005509D0" w:rsidP="00C962A2"/>
    <w:p w14:paraId="270F1446" w14:textId="77777777" w:rsidR="005509D0" w:rsidRDefault="005509D0" w:rsidP="00C962A2">
      <w:r>
        <w:t xml:space="preserve">ZEGRETTI JESSICA </w:t>
      </w:r>
      <w:r>
        <w:tab/>
      </w:r>
      <w:r>
        <w:tab/>
      </w:r>
      <w:r>
        <w:tab/>
      </w:r>
      <w:r>
        <w:tab/>
        <w:t>29</w:t>
      </w:r>
    </w:p>
    <w:p w14:paraId="088983D2" w14:textId="77777777" w:rsidR="00C962A2" w:rsidRDefault="00C962A2" w:rsidP="00C962A2"/>
    <w:p w14:paraId="7AE05F8B" w14:textId="77777777" w:rsidR="00C57A9F" w:rsidRDefault="00C57A9F" w:rsidP="00C962A2"/>
    <w:p w14:paraId="0CBE4652" w14:textId="77777777" w:rsidR="00C57A9F" w:rsidRDefault="00C57A9F" w:rsidP="00C962A2"/>
    <w:p w14:paraId="1E92C038" w14:textId="77777777" w:rsidR="00C962A2" w:rsidRDefault="00C962A2" w:rsidP="00C962A2">
      <w:bookmarkStart w:id="0" w:name="_GoBack"/>
      <w:bookmarkEnd w:id="0"/>
      <w:r>
        <w:t>GLI STUDENTI NON INCLUSI IN QUESTO ELENCO SONO RISULTATI INSUFFICIENTI.</w:t>
      </w:r>
    </w:p>
    <w:p w14:paraId="7EE4EF45" w14:textId="77777777" w:rsidR="00C962A2" w:rsidRDefault="00C962A2" w:rsidP="00C962A2"/>
    <w:sectPr w:rsidR="00C962A2" w:rsidSect="004A25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A2"/>
    <w:rsid w:val="004A2518"/>
    <w:rsid w:val="005509D0"/>
    <w:rsid w:val="00857241"/>
    <w:rsid w:val="00C57A9F"/>
    <w:rsid w:val="00C9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9D82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Macintosh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others</dc:creator>
  <cp:keywords/>
  <dc:description/>
  <cp:lastModifiedBy>others</cp:lastModifiedBy>
  <cp:revision>2</cp:revision>
  <dcterms:created xsi:type="dcterms:W3CDTF">2012-03-11T21:35:00Z</dcterms:created>
  <dcterms:modified xsi:type="dcterms:W3CDTF">2012-03-11T21:35:00Z</dcterms:modified>
</cp:coreProperties>
</file>