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800" w:type="dxa"/>
        <w:tblInd w:w="98" w:type="dxa"/>
        <w:tblLook w:val="04A0"/>
      </w:tblPr>
      <w:tblGrid>
        <w:gridCol w:w="3610"/>
        <w:gridCol w:w="960"/>
        <w:gridCol w:w="3270"/>
        <w:gridCol w:w="960"/>
      </w:tblGrid>
      <w:tr w:rsidR="004D5842" w:rsidRPr="00890C5D" w:rsidTr="004D5842">
        <w:trPr>
          <w:trHeight w:val="405"/>
        </w:trPr>
        <w:tc>
          <w:tcPr>
            <w:tcW w:w="7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it-IT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it-IT"/>
              </w:rPr>
              <w:t xml:space="preserve">CORSO </w:t>
            </w:r>
            <w:proofErr w:type="spellStart"/>
            <w:r w:rsidRPr="004D5842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it-IT"/>
              </w:rPr>
              <w:t>DI</w:t>
            </w:r>
            <w:proofErr w:type="spellEnd"/>
            <w:r w:rsidRPr="004D5842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it-IT"/>
              </w:rPr>
              <w:t xml:space="preserve"> LAUREA IN SCIENZE MOTORIE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it-IT"/>
              </w:rPr>
            </w:pPr>
          </w:p>
        </w:tc>
      </w:tr>
      <w:tr w:rsidR="004D5842" w:rsidRPr="004D5842" w:rsidTr="004D5842">
        <w:trPr>
          <w:trHeight w:val="315"/>
        </w:trPr>
        <w:tc>
          <w:tcPr>
            <w:tcW w:w="7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4D584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BIOMECCANICA II° ANNO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D5842" w:rsidRPr="00890C5D" w:rsidTr="004D5842">
        <w:trPr>
          <w:trHeight w:val="405"/>
        </w:trPr>
        <w:tc>
          <w:tcPr>
            <w:tcW w:w="7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it-IT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it-IT"/>
              </w:rPr>
              <w:t>PROVA IN ITINERE  DEL 19 MAGGIO 2011</w:t>
            </w:r>
          </w:p>
          <w:p w:rsidR="004D5842" w:rsidRPr="004D5842" w:rsidRDefault="004D5842" w:rsidP="004D5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it-IT"/>
              </w:rPr>
            </w:pP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NOME E COGNOME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ABBIA CARLA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ALFEI ALESSIO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ANTIBO FRANCESCO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AUGERI ANNALAURA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AVOLIO MANUEL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BALDUCCI VALERIO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BELLO MICHELE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BISTERZO DAMIANO ANGELO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BONFA’ ELISABETTA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BONOMI MARCO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BOSCARINI JACOPO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BOTTIGLIERI MARCO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1</w:t>
            </w:r>
            <w:r w:rsidR="00890C5D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BRACHETTI SIMONE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BRUNAMONTI ILARIA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CABONI WILLIAM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CAMMARATA MARIO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CANALI DAVIDE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CAPPELLA SIMONE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CARDACIOTTO MARTINA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CARDONE GIULIA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CARLETTI LORENZO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CASALI GIANLUCA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CASALINI MIRCO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CASCIOTTI ANDREA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CASSIOLI CRISTIAN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CASTELLI GIUSEPPE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2</w:t>
            </w:r>
            <w:r w:rsidR="00890C5D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CELSI RICCARDO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CHECCONI EROS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CHIOCCIOLINI RICCARDO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CIANCHETTA MARTA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CIOCIOLA GIUSEPPINA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COCULO ANDREA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26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CODINO EMANUELE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COLANCECCHI SILVIA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COLARINGARI ALESSIO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COMPAGNO SARA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CONCIATORI LUCA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COSTANTINI MARCELLO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D’OVIDIO MATTEO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DE FILIPPI FLAVIO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DE GRAZIA PIEGIORGIO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DE MASI SONIA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DE SANTIS STEFANO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DI BERNARDINO MATTEO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DI CIANO FABIO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DI GIULIO ALESSIO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DI SARIO NICOLA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FABBRETTI CHIARA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26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FALBO STEFANO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FELCI DAVIDE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30 lode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FIORUCCI LUCA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FORTE JACOPO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FRISINA FORTUNATO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GIROLAMI VALERIO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GIUSTINIANI LAVINIA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GIUSTINIANI LIVIA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GROSSI LEONARDO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GUARANO MARCO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IENCO LUIGI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LANZI MARCELLO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LAUDENZI LUCA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LORETELLI LORENZO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MANCINI DANIELE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MANGIATORDI NICOLO’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MECHELLI SIMONE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MELCHIORRE SERENA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MENDICINO SANDRO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MORGIA CHRISTIAN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NIGRO GIOVANNI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OMAN MICHELE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29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PACINI ANDREA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PADUIA NICOLA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PAGANO SARA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PALENTI GABRIELE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PANICCIA ANDREA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PICCHI MATTEO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PIGLIACELLI FRANCESCA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PISACRETA FRANCESCA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POSTA SIMONE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PRISCO VANESSA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PRO MARCELLO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PUNTORIERO DENISE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RAFFAELE ANTONIO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RANELLETTI ROMINA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REGGIMENTI MARIA CHIARA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RICCI SAMANTHA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ROMUALDI JACOPO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RONCETTI ILARIA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ROSELLI OMAR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ROSSI GIANLUCA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RUBINO CLAUDIA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SANTONI FRANCESCA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SANTONOCITO STEFANO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SECCHI MATTEO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SILVESTRI MATTEO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SPINELLI DAMIANO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SPINOZZI TIZIANO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TOLOMEO ILENIA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TRINCA FILIPPO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VALENTINI LUCA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VESPAZIANI ANDREA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VITIELLO GIANLUCA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</w:tr>
      <w:tr w:rsidR="004D5842" w:rsidRPr="004D5842" w:rsidTr="004D5842">
        <w:trPr>
          <w:gridAfter w:val="2"/>
          <w:wAfter w:w="4230" w:type="dxa"/>
          <w:trHeight w:val="3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842" w:rsidRPr="004D5842" w:rsidRDefault="004D5842" w:rsidP="004D5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D5842">
              <w:rPr>
                <w:rFonts w:ascii="Times New Roman" w:eastAsia="Times New Roman" w:hAnsi="Times New Roman" w:cs="Times New Roman"/>
                <w:color w:val="000000"/>
              </w:rPr>
              <w:t>ZOMPI MATTEO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5842" w:rsidRPr="004D5842" w:rsidRDefault="004D5842" w:rsidP="004D58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D5842"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</w:tr>
    </w:tbl>
    <w:p w:rsidR="0011224A" w:rsidRDefault="0011224A"/>
    <w:sectPr w:rsidR="0011224A" w:rsidSect="006228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4"/>
  <w:proofState w:spelling="clean"/>
  <w:defaultTabStop w:val="720"/>
  <w:characterSpacingControl w:val="doNotCompress"/>
  <w:compat>
    <w:useFELayout/>
  </w:compat>
  <w:rsids>
    <w:rsidRoot w:val="004D5842"/>
    <w:rsid w:val="0011224A"/>
    <w:rsid w:val="004D5842"/>
    <w:rsid w:val="00622888"/>
    <w:rsid w:val="00890C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2288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194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326</Words>
  <Characters>1861</Characters>
  <Application>Microsoft Office Word</Application>
  <DocSecurity>0</DocSecurity>
  <Lines>15</Lines>
  <Paragraphs>4</Paragraphs>
  <ScaleCrop>false</ScaleCrop>
  <Company>uniroma2</Company>
  <LinksUpToDate>false</LinksUpToDate>
  <CharactersWithSpaces>2183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3</cp:revision>
  <dcterms:created xsi:type="dcterms:W3CDTF">2011-05-27T11:36:00Z</dcterms:created>
  <dcterms:modified xsi:type="dcterms:W3CDTF">2011-05-27T11:50:00Z</dcterms:modified>
</cp:coreProperties>
</file>