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9AE" w:rsidRPr="00263846" w:rsidRDefault="00F015BC" w:rsidP="007352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63846">
        <w:rPr>
          <w:rFonts w:ascii="Times New Roman" w:hAnsi="Times New Roman" w:cs="Times New Roman"/>
          <w:sz w:val="24"/>
          <w:szCs w:val="24"/>
        </w:rPr>
        <w:t>Fest.</w:t>
      </w:r>
      <w:proofErr w:type="gramEnd"/>
      <w:r w:rsidRPr="00263846">
        <w:rPr>
          <w:rFonts w:ascii="Times New Roman" w:hAnsi="Times New Roman" w:cs="Times New Roman"/>
          <w:sz w:val="24"/>
          <w:szCs w:val="24"/>
        </w:rPr>
        <w:t xml:space="preserve"> p. 198 L: </w:t>
      </w:r>
      <w:proofErr w:type="spellStart"/>
      <w:r w:rsidRPr="00263846">
        <w:rPr>
          <w:rFonts w:ascii="Times New Roman" w:hAnsi="Times New Roman" w:cs="Times New Roman"/>
          <w:b/>
          <w:bCs/>
          <w:sz w:val="24"/>
          <w:szCs w:val="24"/>
        </w:rPr>
        <w:t>Ordo</w:t>
      </w:r>
      <w:proofErr w:type="spellEnd"/>
      <w:r w:rsidRPr="002638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63846">
        <w:rPr>
          <w:rFonts w:ascii="Times New Roman" w:hAnsi="Times New Roman" w:cs="Times New Roman"/>
          <w:b/>
          <w:bCs/>
          <w:sz w:val="24"/>
          <w:szCs w:val="24"/>
        </w:rPr>
        <w:t>sacerdotum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aestimatur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deorum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&lt;in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caerimoniis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ut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>&gt; (Speyer : &lt;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ordine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ut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63846">
        <w:rPr>
          <w:rFonts w:ascii="Times New Roman" w:hAnsi="Times New Roman" w:cs="Times New Roman"/>
          <w:sz w:val="24"/>
          <w:szCs w:val="24"/>
        </w:rPr>
        <w:t>deus</w:t>
      </w:r>
      <w:proofErr w:type="spellEnd"/>
      <w:proofErr w:type="gramEnd"/>
      <w:r w:rsidRPr="00263846">
        <w:rPr>
          <w:rFonts w:ascii="Times New Roman" w:hAnsi="Times New Roman" w:cs="Times New Roman"/>
          <w:sz w:val="24"/>
          <w:szCs w:val="24"/>
        </w:rPr>
        <w:t xml:space="preserve">&gt;)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maximus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quisque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263846">
        <w:rPr>
          <w:rFonts w:ascii="Times New Roman" w:hAnsi="Times New Roman" w:cs="Times New Roman"/>
          <w:sz w:val="24"/>
          <w:szCs w:val="24"/>
        </w:rPr>
        <w:t>maximus</w:t>
      </w:r>
      <w:proofErr w:type="spellEnd"/>
      <w:proofErr w:type="gramEnd"/>
      <w:r w:rsidRPr="00263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videtur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Rex,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dein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Dialis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, post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hunc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Martialis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, quarto loco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Quirinalis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quinto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pontifex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maximus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Itaque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soliis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Rex supra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omnis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accumbat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licet;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Dialis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supra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Martialem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263846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Pr="00263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Quirinalem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Martialis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supra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proximum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omnes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item supra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pontificem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. Rex,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quia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potentissimus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Dialis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quia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universi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mundi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sacerdos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, qui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appellatur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Dium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Martialis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, quod Mars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conditoris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urbis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parens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Quirinalis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, socio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imperii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Romani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Curibus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ascito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Quirino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pontifex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maximus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, quod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iudex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atque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arbiter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habetur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rerum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divinarum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3846">
        <w:rPr>
          <w:rFonts w:ascii="Times New Roman" w:hAnsi="Times New Roman" w:cs="Times New Roman"/>
          <w:sz w:val="24"/>
          <w:szCs w:val="24"/>
        </w:rPr>
        <w:t>humanarumque</w:t>
      </w:r>
      <w:proofErr w:type="spellEnd"/>
      <w:r w:rsidRPr="00263846">
        <w:rPr>
          <w:rFonts w:ascii="Times New Roman" w:hAnsi="Times New Roman" w:cs="Times New Roman"/>
          <w:sz w:val="24"/>
          <w:szCs w:val="24"/>
        </w:rPr>
        <w:t>.</w:t>
      </w:r>
    </w:p>
    <w:p w:rsidR="00F015BC" w:rsidRPr="00263846" w:rsidRDefault="00735279" w:rsidP="0073527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Liu.</w:t>
      </w:r>
      <w:proofErr w:type="gramEnd"/>
      <w:r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 19: </w:t>
      </w:r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qui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regno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proofErr w:type="gram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ita</w:t>
      </w:r>
      <w:proofErr w:type="spellEnd"/>
      <w:proofErr w:type="gram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potitus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urbem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nouam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conditam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et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armis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iure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eam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legibusque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ac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moribus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integro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condere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parat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quibus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cum inter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bella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adsuescere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uideret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non posse –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quippe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efferari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militia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animos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mitigandum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ferocem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populum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armorum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desuetudine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ratus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Ianum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ad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infimum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Argiletum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indicem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pacis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bellique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fecit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apertus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armis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esse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ciuitatem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clausus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pacatos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circa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omnes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populos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significaret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–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bis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deinde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post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Numae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regnum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clausus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fuit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semel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T.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Manlio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consule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post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Punicum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primum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perfectum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bellum,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iterum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quod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nostrae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aetati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dederunt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uideremus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post bellum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Actiacum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ab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imperatore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Caesare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Augusto pace terra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marique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parta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. –  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clauso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eo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cum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omnium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circa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finitimorum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societate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ac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foederibus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iunxisset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animos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positis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externorum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periculorum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curis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ne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luxuriarent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otio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animi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quos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metus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hostium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disciplinaque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militaris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continuerat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omnium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primum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rem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ad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multitudinem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imperitam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et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illis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saeculis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rudem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efficacissimam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deorum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metum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iniciendum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ratus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est. qui cum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descendere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ad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animos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sine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aliquo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commento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miraculi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non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posset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simulat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sibi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cum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dea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Egeria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congressus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nocturnos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esse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eius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monitu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quae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acceptissima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essent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sacra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instituere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sacerdotes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suos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cuique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deorum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praeficere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atque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omnium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primum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ad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cursus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lunae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duodecim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menses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discribit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annum;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quem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quia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tricenos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dies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singulis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mensibus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luna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non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explet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desuntque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sex dies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solido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anno qui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solstitiali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circumagitur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orbe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intercalariis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mensibus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interponendis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ita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dispensauit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uicesimo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anno ad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metam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eandem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solis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unde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orsi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essent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plenis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omnium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annorum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spatiis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dies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congruerent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gram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idem</w:t>
      </w:r>
      <w:proofErr w:type="gram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nefastos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dies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fastosque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fecit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quia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aliquando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nihil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cum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populo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agi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utile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futurum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erat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</w:p>
    <w:p w:rsidR="00F015BC" w:rsidRPr="00263846" w:rsidRDefault="00F015BC" w:rsidP="0073527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015BC" w:rsidRPr="00263846" w:rsidRDefault="00735279" w:rsidP="0073527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20: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tum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sacerdotibus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creandis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animum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adiecit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quamquam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ipse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plurima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sacra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obibat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ea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maxime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quae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nunc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ad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Dialem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flaminem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pertinent. </w:t>
      </w:r>
      <w:proofErr w:type="spellStart"/>
      <w:proofErr w:type="gram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sed</w:t>
      </w:r>
      <w:proofErr w:type="spellEnd"/>
      <w:proofErr w:type="gram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quia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ciuitate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bellicosa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plures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Romuli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quam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Numae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similes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reges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putabat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fore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iturosque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ipsos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ad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bella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ne sacra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regiae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uicis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desererentur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flaminem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Ioui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adsiduum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sacerdotem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creauit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insignique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ueste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et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curuli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regia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sella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adornauit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spellStart"/>
      <w:proofErr w:type="gram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huic</w:t>
      </w:r>
      <w:proofErr w:type="spellEnd"/>
      <w:proofErr w:type="gram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duos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flamines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adiecit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Marti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unum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alterum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Quirino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uirginesque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Uestae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legit, Alba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oriundum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sacerdotium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et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genti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conditoris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haud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alienum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gram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his</w:t>
      </w:r>
      <w:proofErr w:type="gram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adsiduae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templi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antistites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essent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stipendium de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publico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statuit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uirginitate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aliisque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caerimoniis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uenerabiles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ac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sanctas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fecit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Salios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item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duodecim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Marti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Gradiuo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legit,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tunicaeque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pictae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insigne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dedit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et</w:t>
      </w:r>
      <w:proofErr w:type="gram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super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tunicam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aeneum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pectori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tegumen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caelestiaque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arma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quae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ancilia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appellantur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ferre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ac per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urbem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ire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canentes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carmina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cum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tripudiis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sollemnique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saltatu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iussit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spellStart"/>
      <w:proofErr w:type="gram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pontificem</w:t>
      </w:r>
      <w:proofErr w:type="spellEnd"/>
      <w:proofErr w:type="gram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deinde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Numam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Marcium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Marci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filium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ex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patribus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legit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eique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sacra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omnia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exscripta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exsignataque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attribuit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quibus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hostiis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quibus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diebus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ad quae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templa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sacra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fierent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atque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unde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eos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sumptus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pecunia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erogaretur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gram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cetera</w:t>
      </w:r>
      <w:proofErr w:type="gram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quoque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omnia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publica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priuataque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sacra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pontificis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scitis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subiecit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esset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quo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consultum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plebes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ueniret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ne quid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diuini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iuris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neglegendo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patrios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ritus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peregrinosque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adsciscendo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turbaretur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nec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caelestes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modo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caerimonias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sed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iusta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quoque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funebria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placandosque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manes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idem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pontifex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edoceret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quaeque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prodigia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fulminibus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alioue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quo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uisu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missa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susciperentur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atque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curarentur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gram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ad</w:t>
      </w:r>
      <w:proofErr w:type="gram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ea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elicienda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ex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mentibus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diuinis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Ioui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Elicio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aram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Auentino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dicauit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deumque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consuluit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auguriis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quae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suscipienda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essent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</w:p>
    <w:p w:rsidR="00735279" w:rsidRPr="00263846" w:rsidRDefault="00735279" w:rsidP="0073527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015BC" w:rsidRPr="00263846" w:rsidRDefault="00735279" w:rsidP="0073527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21: </w:t>
      </w:r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ad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haec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consultanda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procurandaque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multitudine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omni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et</w:t>
      </w:r>
      <w:proofErr w:type="gram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armis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conuersa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et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animi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aliquid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agendo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occupati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erant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et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deorum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adsidua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insidens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cura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cum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interesse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rebus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humanis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caeleste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numen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uideretur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ea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pietate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omnium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pectora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imbuerat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fides ac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iurandum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†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proximo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†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legum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ac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poenarum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metu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ciuitatem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regerent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gram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et</w:t>
      </w:r>
      <w:proofErr w:type="gram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cum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ipsi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homines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regis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uelut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unici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exempli mores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formarent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tum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finitimi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etiam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populi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qui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antea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castra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non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urbem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positam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medio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ad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sollicitandam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omnium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pacem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crediderant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in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eam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uerecundiam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adducti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sunt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ciuitatem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totam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cultum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uersam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deorum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uiolari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ducerent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nefas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spellStart"/>
      <w:proofErr w:type="gram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lucus</w:t>
      </w:r>
      <w:proofErr w:type="spellEnd"/>
      <w:proofErr w:type="gram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erat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quem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medium ex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opaco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specu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fons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perenni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rigabat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aqua. </w:t>
      </w:r>
      <w:proofErr w:type="gram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quo</w:t>
      </w:r>
      <w:proofErr w:type="gram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quia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persaepe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Numa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sine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arbitris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uelut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ad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congressum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deae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inferebat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Camenis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lucum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sacrauit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quod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earum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ibi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concilia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cum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coniuge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sua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Egeria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essent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gram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et</w:t>
      </w:r>
      <w:proofErr w:type="gram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[soli]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Fidei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sollemne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instituit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gram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ad</w:t>
      </w:r>
      <w:proofErr w:type="gram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id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sacrarium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flamines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bigis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curru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arcuato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uehi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iussit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manuque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ad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digitos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usque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inuoluta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rem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diuinam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facere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significantes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fidem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tutandam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sedemque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eius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etiam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dexteris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sacratam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esse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spellStart"/>
      <w:proofErr w:type="gram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multa</w:t>
      </w:r>
      <w:proofErr w:type="spellEnd"/>
      <w:proofErr w:type="gram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alia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sacrificia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locaque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sacris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faciendis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quae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Argeos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pontifices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uocant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dedicauit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spellStart"/>
      <w:proofErr w:type="gram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omnium</w:t>
      </w:r>
      <w:proofErr w:type="spellEnd"/>
      <w:proofErr w:type="gram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tamen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maximum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eius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operum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fuit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tutela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omne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regni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tempus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haud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minor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pacis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quam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regni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spellStart"/>
      <w:proofErr w:type="gram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ita</w:t>
      </w:r>
      <w:proofErr w:type="spellEnd"/>
      <w:proofErr w:type="gram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duo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deinceps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reges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alius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alia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uia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ille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bello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hic pace,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ciuitatem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auxerunt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Romulus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septem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et</w:t>
      </w:r>
      <w:proofErr w:type="gram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triginta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regnauit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annos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Numa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tres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et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quadraginta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gram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cum</w:t>
      </w:r>
      <w:proofErr w:type="gram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ualida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tum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temperata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et belli et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pacis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artibus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erat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>ciuitas</w:t>
      </w:r>
      <w:proofErr w:type="spellEnd"/>
      <w:r w:rsidR="00F015BC" w:rsidRPr="002638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</w:p>
    <w:sectPr w:rsidR="00F015BC" w:rsidRPr="00263846" w:rsidSect="00742F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283"/>
  <w:characterSpacingControl w:val="doNotCompress"/>
  <w:compat/>
  <w:rsids>
    <w:rsidRoot w:val="00F015BC"/>
    <w:rsid w:val="00152D02"/>
    <w:rsid w:val="00263846"/>
    <w:rsid w:val="002B3485"/>
    <w:rsid w:val="002D68C8"/>
    <w:rsid w:val="00443CE5"/>
    <w:rsid w:val="00735279"/>
    <w:rsid w:val="00742FBC"/>
    <w:rsid w:val="008F7D1A"/>
    <w:rsid w:val="009161B0"/>
    <w:rsid w:val="00B1628E"/>
    <w:rsid w:val="00C64A47"/>
    <w:rsid w:val="00F015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2FBC"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5279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4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4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9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3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7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8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4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6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9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5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1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4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0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9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0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0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5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4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2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6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5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0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4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0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1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6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2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6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federico</dc:creator>
  <cp:lastModifiedBy>federico</cp:lastModifiedBy>
  <cp:revision>2</cp:revision>
  <cp:lastPrinted>2010-10-04T10:11:00Z</cp:lastPrinted>
  <dcterms:created xsi:type="dcterms:W3CDTF">2010-09-27T10:57:00Z</dcterms:created>
  <dcterms:modified xsi:type="dcterms:W3CDTF">2010-10-04T12:40:00Z</dcterms:modified>
</cp:coreProperties>
</file>