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EB" w:rsidRPr="000A59EB" w:rsidRDefault="000A59EB" w:rsidP="000A5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I </w:t>
      </w:r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-18: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interim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animos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certamen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regni ac cupido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uersabat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necdum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†a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singulis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nemo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magno opere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eminebat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nouo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populo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peruenerat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factionibus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ordines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certabatur†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oriundi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Sabinis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gram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</w:t>
      </w:r>
      <w:proofErr w:type="gram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post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Tati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mortem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sua parte non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erat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regnatum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societate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aequa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possessionem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imperii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amitterent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sui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corporis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creari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uolebant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Romani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ueteres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peregrinum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aspernabantur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uariis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uoluntatibus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regnari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tamen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omnes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uolebant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libertatis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dulcedine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nondum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experta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gram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timor</w:t>
      </w:r>
      <w:proofErr w:type="gram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deinde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incessit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ciuitatem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imperio,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exercitum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duce,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multarum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circa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ciuitatium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inritatis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animis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aliqua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externa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adoriretur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igitur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aliquod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caput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placebat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nemo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alteri concedere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animum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inducebat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rem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centum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decuriis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factis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singulisque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singulas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decurias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creatis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qui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summae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rerum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praeessent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consociant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imperitabant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unus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insignibus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imperii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lictoribus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erat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quinque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dierum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spatio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finiebatur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imperium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ac per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omnes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orbem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ibat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annuumque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interuallum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regni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nunc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tenet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nomen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interregnum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appellatum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fremere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deinde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plebs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multiplicatam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seruitutem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centum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pro uno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dominos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factos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;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nec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ultra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nisi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ipsis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creatum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uidebantur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passuri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sensissent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moueri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offerendum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ultro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rati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amissuri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erant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gratiam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ineunt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summa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potestate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populo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permissa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non plus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darent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iuris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detinerent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decreuerunt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enim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populus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iussisset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sic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ratum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esset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auctores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fierent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hodie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legibus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magistratibusque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rogandis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usurpatur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idem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adempta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priusquam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populus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suffragium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ineat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in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incertum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comitiorum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euentum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auctores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fiunt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interrex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contione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aduocata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</w:t>
      </w:r>
      <w:proofErr w:type="gram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'</w:t>
      </w:r>
      <w:proofErr w:type="spellStart"/>
      <w:proofErr w:type="gram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bonum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faustum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felixque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sit'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inquit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'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Quirites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create: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ita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patribus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uisum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est.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deinde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si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dignu</w:t>
      </w:r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</w:t>
      </w:r>
      <w:proofErr w:type="spellEnd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qui </w:t>
      </w:r>
      <w:proofErr w:type="spellStart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secundus</w:t>
      </w:r>
      <w:proofErr w:type="spellEnd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Romulo</w:t>
      </w:r>
      <w:proofErr w:type="spellEnd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numere</w:t>
      </w:r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crearitis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auctores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.'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adeo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gratum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plebi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ne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uicti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beneficio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uiderentur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id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modo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sciscerent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iuberentque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senatus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decerneret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qui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Romae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regnaret</w:t>
      </w:r>
      <w:proofErr w:type="spellEnd"/>
      <w:r w:rsidR="009804A1"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</w:p>
    <w:p w:rsidR="000A59EB" w:rsidRPr="000A59EB" w:rsidRDefault="000A59EB" w:rsidP="000A5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9804A1" w:rsidRPr="009804A1" w:rsidRDefault="009804A1" w:rsidP="000A5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18</w:t>
      </w:r>
      <w:r w:rsidR="000A59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inclita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iustitia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religioque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tempestate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Pompili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proofErr w:type="gram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erat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  <w:proofErr w:type="gram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Curibus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Sabinis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habitabat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consultissimus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illa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quisquam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aetate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poterat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omnis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diuini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humani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iuris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auctorem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doctrinae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exstat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falso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Samium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Pythagoram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edunt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Seruio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Tullio regnante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centum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amplius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post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annos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ultima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Italiae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ora circa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Metapontum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Heracleamque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Crotona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iuuenum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aemulantium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studia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coetus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habuisse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constat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ex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quibus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locis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etsi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eiusdem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aetatis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fuisset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fama in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Sabinos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? </w:t>
      </w:r>
      <w:proofErr w:type="gram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aut</w:t>
      </w:r>
      <w:proofErr w:type="gram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quo linguae commercio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quemquam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cupiditatem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discendi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exciuisset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?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praesidio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unus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per tot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gentes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dissonas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sermone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moribusque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peruenisset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?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suopte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igitur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ingenio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temperatum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animum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uirtutibus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fuisse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opinor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magis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instructumque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peregrinis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artibus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disciplina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tetrica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ac tristi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ueterum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Sabinorum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quo genere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nullum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quondam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incorruptius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audito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nomine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Romani,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quamquam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inclinari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opes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gram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</w:t>
      </w:r>
      <w:proofErr w:type="gram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Sabinos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inde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sumpto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uidebantur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tamen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quisquam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nec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factionis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suae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nec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denique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patrum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aut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ciuium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quemquam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praeferre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illi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uiro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ausi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ad unum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omnes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Pompilio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regnum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deferendum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decernunt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accitus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sicut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Romulus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augurato urbe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condenda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regnum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adeptus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est, de se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consuli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iussit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inde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augure, cui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deinde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honoris ergo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publicum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id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perpetuumque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sacerdotium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fuit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deductus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arcem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in lapide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meridiem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uersus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consedit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augur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laeuam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capite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uelato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sedem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cepit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dextra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manu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baculum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sine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nodo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aduncum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tenens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lituum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appellarunt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inde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ubi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prospectu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urbem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agrumque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capto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precatus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regiones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ab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oriente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occasum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determinauit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dextras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meridiem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partes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laeuas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septentrionem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 dixit;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signum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contra quo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longissime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conspectum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oculi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ferebant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animo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finiuit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;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lituo in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laeuam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manum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translato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dextra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caput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imposita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precatus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est: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Iuppiter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pater, si est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fas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hunc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Pompilium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cuius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ego caput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teneo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regem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Romae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esse,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tu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signa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nobis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certa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adclarassis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inter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fines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quos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feci.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'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tum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peregit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uerbis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auspicia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quae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mitti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uellet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quibus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missis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declaratus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rex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Numa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de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templo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descendit</w:t>
      </w:r>
      <w:proofErr w:type="spellEnd"/>
      <w:r w:rsidRPr="009804A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</w:p>
    <w:p w:rsidR="00A839AE" w:rsidRPr="000A59EB" w:rsidRDefault="00C95ED9" w:rsidP="000A59EB">
      <w:pPr>
        <w:jc w:val="both"/>
        <w:rPr>
          <w:lang w:val="it-IT"/>
        </w:rPr>
      </w:pPr>
    </w:p>
    <w:sectPr w:rsidR="00A839AE" w:rsidRPr="000A59EB" w:rsidSect="00742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9804A1"/>
    <w:rsid w:val="000A59EB"/>
    <w:rsid w:val="00152D02"/>
    <w:rsid w:val="002D68C8"/>
    <w:rsid w:val="00443CE5"/>
    <w:rsid w:val="00742FBC"/>
    <w:rsid w:val="009161B0"/>
    <w:rsid w:val="009804A1"/>
    <w:rsid w:val="00C64A47"/>
    <w:rsid w:val="00C95ED9"/>
    <w:rsid w:val="00F5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FBC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1</cp:revision>
  <dcterms:created xsi:type="dcterms:W3CDTF">2010-10-07T12:57:00Z</dcterms:created>
  <dcterms:modified xsi:type="dcterms:W3CDTF">2010-10-07T13:25:00Z</dcterms:modified>
</cp:coreProperties>
</file>