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8DA" w:rsidRDefault="000929EE" w:rsidP="000929EE">
      <w:pPr>
        <w:pStyle w:val="Titolo1"/>
        <w:jc w:val="center"/>
      </w:pPr>
      <w:r>
        <w:t xml:space="preserve">UNIVERSITA’ DEGLI STUDI </w:t>
      </w:r>
      <w:proofErr w:type="spellStart"/>
      <w:r>
        <w:t>DI</w:t>
      </w:r>
      <w:proofErr w:type="spellEnd"/>
      <w:r>
        <w:t xml:space="preserve"> ROMA TOR VERGATA</w:t>
      </w:r>
    </w:p>
    <w:p w:rsidR="000929EE" w:rsidRDefault="000929EE" w:rsidP="000929EE">
      <w:pPr>
        <w:pStyle w:val="Titolo2"/>
        <w:jc w:val="center"/>
      </w:pPr>
      <w:r>
        <w:t xml:space="preserve">CORSO </w:t>
      </w:r>
      <w:proofErr w:type="spellStart"/>
      <w:r>
        <w:t>DI</w:t>
      </w:r>
      <w:proofErr w:type="spellEnd"/>
      <w:r>
        <w:t xml:space="preserve"> LAUREA IN MEDICINA E CHIRURGIA</w:t>
      </w:r>
    </w:p>
    <w:p w:rsidR="000929EE" w:rsidRDefault="000929EE" w:rsidP="000929EE">
      <w:pPr>
        <w:pStyle w:val="Titolo3"/>
        <w:jc w:val="center"/>
      </w:pPr>
      <w:r>
        <w:t xml:space="preserve">PROVA </w:t>
      </w:r>
      <w:proofErr w:type="spellStart"/>
      <w:r>
        <w:t>DI</w:t>
      </w:r>
      <w:proofErr w:type="spellEnd"/>
      <w:r>
        <w:t xml:space="preserve"> FISICA APPLICATA DEL 06/07/2010</w:t>
      </w:r>
    </w:p>
    <w:p w:rsidR="000929EE" w:rsidRDefault="000929EE" w:rsidP="000929EE"/>
    <w:tbl>
      <w:tblPr>
        <w:tblStyle w:val="Grigliatabella"/>
        <w:tblW w:w="0" w:type="auto"/>
        <w:jc w:val="center"/>
        <w:tblLook w:val="04A0"/>
      </w:tblPr>
      <w:tblGrid>
        <w:gridCol w:w="2891"/>
        <w:gridCol w:w="906"/>
      </w:tblGrid>
      <w:tr w:rsidR="004E6F8D" w:rsidRPr="000929EE" w:rsidTr="00A2449E">
        <w:trPr>
          <w:jc w:val="center"/>
        </w:trPr>
        <w:tc>
          <w:tcPr>
            <w:tcW w:w="0" w:type="auto"/>
          </w:tcPr>
          <w:p w:rsidR="004E6F8D" w:rsidRPr="000929EE" w:rsidRDefault="004E6F8D" w:rsidP="00406E5D">
            <w:pPr>
              <w:jc w:val="center"/>
              <w:rPr>
                <w:b/>
              </w:rPr>
            </w:pPr>
            <w:r w:rsidRPr="000929EE">
              <w:rPr>
                <w:b/>
              </w:rPr>
              <w:t>NOME</w:t>
            </w:r>
          </w:p>
        </w:tc>
        <w:tc>
          <w:tcPr>
            <w:tcW w:w="906" w:type="dxa"/>
          </w:tcPr>
          <w:p w:rsidR="004E6F8D" w:rsidRPr="00A2449E" w:rsidRDefault="004E6F8D" w:rsidP="00406E5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VOTO</w:t>
            </w:r>
          </w:p>
        </w:tc>
      </w:tr>
      <w:tr w:rsidR="004E6F8D" w:rsidTr="00A2449E">
        <w:trPr>
          <w:jc w:val="center"/>
        </w:trPr>
        <w:tc>
          <w:tcPr>
            <w:tcW w:w="0" w:type="auto"/>
          </w:tcPr>
          <w:p w:rsidR="004E6F8D" w:rsidRDefault="004E6F8D" w:rsidP="000929EE">
            <w:r>
              <w:t>CARIOTI ANTONELLA</w:t>
            </w:r>
          </w:p>
        </w:tc>
        <w:tc>
          <w:tcPr>
            <w:tcW w:w="906" w:type="dxa"/>
          </w:tcPr>
          <w:p w:rsidR="004E6F8D" w:rsidRPr="00A2449E" w:rsidRDefault="004E6F8D" w:rsidP="000929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</w:tr>
      <w:tr w:rsidR="004E6F8D" w:rsidTr="00A2449E">
        <w:trPr>
          <w:jc w:val="center"/>
        </w:trPr>
        <w:tc>
          <w:tcPr>
            <w:tcW w:w="0" w:type="auto"/>
          </w:tcPr>
          <w:p w:rsidR="004E6F8D" w:rsidRDefault="004E6F8D" w:rsidP="000929EE">
            <w:r>
              <w:t>CRESCI ILARIA</w:t>
            </w:r>
          </w:p>
        </w:tc>
        <w:tc>
          <w:tcPr>
            <w:tcW w:w="906" w:type="dxa"/>
          </w:tcPr>
          <w:p w:rsidR="004E6F8D" w:rsidRPr="00A2449E" w:rsidRDefault="004E6F8D" w:rsidP="000929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</w:tr>
      <w:tr w:rsidR="004E6F8D" w:rsidTr="00A2449E">
        <w:trPr>
          <w:jc w:val="center"/>
        </w:trPr>
        <w:tc>
          <w:tcPr>
            <w:tcW w:w="0" w:type="auto"/>
          </w:tcPr>
          <w:p w:rsidR="004E6F8D" w:rsidRDefault="004E6F8D" w:rsidP="000929EE">
            <w:r>
              <w:t>DE CAPRIO LUCA</w:t>
            </w:r>
          </w:p>
        </w:tc>
        <w:tc>
          <w:tcPr>
            <w:tcW w:w="906" w:type="dxa"/>
          </w:tcPr>
          <w:p w:rsidR="004E6F8D" w:rsidRPr="00A2449E" w:rsidRDefault="004E6F8D" w:rsidP="000929E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NO </w:t>
            </w:r>
          </w:p>
        </w:tc>
      </w:tr>
      <w:tr w:rsidR="004E6F8D" w:rsidTr="00A2449E">
        <w:trPr>
          <w:jc w:val="center"/>
        </w:trPr>
        <w:tc>
          <w:tcPr>
            <w:tcW w:w="0" w:type="auto"/>
          </w:tcPr>
          <w:p w:rsidR="004E6F8D" w:rsidRDefault="004E6F8D" w:rsidP="000929EE">
            <w:proofErr w:type="spellStart"/>
            <w:r>
              <w:t>DI</w:t>
            </w:r>
            <w:proofErr w:type="spellEnd"/>
            <w:r>
              <w:t xml:space="preserve"> GIROLAMO VINCENZO</w:t>
            </w:r>
          </w:p>
        </w:tc>
        <w:tc>
          <w:tcPr>
            <w:tcW w:w="906" w:type="dxa"/>
          </w:tcPr>
          <w:p w:rsidR="004E6F8D" w:rsidRPr="00A2449E" w:rsidRDefault="004E6F8D" w:rsidP="000929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</w:tr>
      <w:tr w:rsidR="004E6F8D" w:rsidTr="00A2449E">
        <w:trPr>
          <w:jc w:val="center"/>
        </w:trPr>
        <w:tc>
          <w:tcPr>
            <w:tcW w:w="0" w:type="auto"/>
          </w:tcPr>
          <w:p w:rsidR="004E6F8D" w:rsidRDefault="004E6F8D" w:rsidP="000929EE">
            <w:r>
              <w:t>FABIETTI MARCELLA</w:t>
            </w:r>
          </w:p>
        </w:tc>
        <w:tc>
          <w:tcPr>
            <w:tcW w:w="906" w:type="dxa"/>
          </w:tcPr>
          <w:p w:rsidR="004E6F8D" w:rsidRPr="00A2449E" w:rsidRDefault="004E6F8D" w:rsidP="000929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</w:tr>
      <w:tr w:rsidR="004E6F8D" w:rsidTr="00A2449E">
        <w:trPr>
          <w:jc w:val="center"/>
        </w:trPr>
        <w:tc>
          <w:tcPr>
            <w:tcW w:w="0" w:type="auto"/>
          </w:tcPr>
          <w:p w:rsidR="004E6F8D" w:rsidRDefault="004E6F8D" w:rsidP="000929EE">
            <w:r>
              <w:t>GENTILE ENRICA</w:t>
            </w:r>
          </w:p>
        </w:tc>
        <w:tc>
          <w:tcPr>
            <w:tcW w:w="906" w:type="dxa"/>
          </w:tcPr>
          <w:p w:rsidR="004E6F8D" w:rsidRPr="00A2449E" w:rsidRDefault="004E6F8D" w:rsidP="000929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4E6F8D" w:rsidTr="00A2449E">
        <w:trPr>
          <w:jc w:val="center"/>
        </w:trPr>
        <w:tc>
          <w:tcPr>
            <w:tcW w:w="0" w:type="auto"/>
          </w:tcPr>
          <w:p w:rsidR="004E6F8D" w:rsidRDefault="004E6F8D" w:rsidP="000929EE">
            <w:r>
              <w:t>GRANDE LILIANA MARIA</w:t>
            </w:r>
          </w:p>
        </w:tc>
        <w:tc>
          <w:tcPr>
            <w:tcW w:w="906" w:type="dxa"/>
          </w:tcPr>
          <w:p w:rsidR="004E6F8D" w:rsidRPr="00A2449E" w:rsidRDefault="004E6F8D" w:rsidP="000929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</w:tr>
      <w:tr w:rsidR="004E6F8D" w:rsidTr="00A2449E">
        <w:trPr>
          <w:jc w:val="center"/>
        </w:trPr>
        <w:tc>
          <w:tcPr>
            <w:tcW w:w="0" w:type="auto"/>
          </w:tcPr>
          <w:p w:rsidR="004E6F8D" w:rsidRDefault="004E6F8D" w:rsidP="000929EE">
            <w:r>
              <w:t>GUALTIERI PAOLA</w:t>
            </w:r>
          </w:p>
        </w:tc>
        <w:tc>
          <w:tcPr>
            <w:tcW w:w="906" w:type="dxa"/>
          </w:tcPr>
          <w:p w:rsidR="004E6F8D" w:rsidRPr="00A2449E" w:rsidRDefault="004E6F8D" w:rsidP="000929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4E6F8D" w:rsidTr="00A2449E">
        <w:trPr>
          <w:jc w:val="center"/>
        </w:trPr>
        <w:tc>
          <w:tcPr>
            <w:tcW w:w="0" w:type="auto"/>
          </w:tcPr>
          <w:p w:rsidR="004E6F8D" w:rsidRDefault="004E6F8D" w:rsidP="000929EE">
            <w:r>
              <w:t>LOPEZ MANUELA</w:t>
            </w:r>
          </w:p>
        </w:tc>
        <w:tc>
          <w:tcPr>
            <w:tcW w:w="906" w:type="dxa"/>
          </w:tcPr>
          <w:p w:rsidR="004E6F8D" w:rsidRPr="00A2449E" w:rsidRDefault="004E6F8D" w:rsidP="000929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</w:tr>
      <w:tr w:rsidR="004E6F8D" w:rsidTr="00A2449E">
        <w:trPr>
          <w:jc w:val="center"/>
        </w:trPr>
        <w:tc>
          <w:tcPr>
            <w:tcW w:w="0" w:type="auto"/>
          </w:tcPr>
          <w:p w:rsidR="004E6F8D" w:rsidRDefault="004E6F8D" w:rsidP="000929EE">
            <w:r>
              <w:t>OCCHIUTO GIADA</w:t>
            </w:r>
          </w:p>
        </w:tc>
        <w:tc>
          <w:tcPr>
            <w:tcW w:w="906" w:type="dxa"/>
          </w:tcPr>
          <w:p w:rsidR="004E6F8D" w:rsidRPr="00A2449E" w:rsidRDefault="004E6F8D" w:rsidP="000929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</w:tr>
      <w:tr w:rsidR="004E6F8D" w:rsidTr="00A2449E">
        <w:trPr>
          <w:jc w:val="center"/>
        </w:trPr>
        <w:tc>
          <w:tcPr>
            <w:tcW w:w="0" w:type="auto"/>
          </w:tcPr>
          <w:p w:rsidR="004E6F8D" w:rsidRDefault="004E6F8D" w:rsidP="000929EE">
            <w:r>
              <w:t>PANDOLFO FRANCESCO</w:t>
            </w:r>
          </w:p>
        </w:tc>
        <w:tc>
          <w:tcPr>
            <w:tcW w:w="906" w:type="dxa"/>
          </w:tcPr>
          <w:p w:rsidR="004E6F8D" w:rsidRPr="00A2449E" w:rsidRDefault="004E6F8D" w:rsidP="000929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</w:tr>
      <w:tr w:rsidR="004E6F8D" w:rsidTr="00A2449E">
        <w:trPr>
          <w:jc w:val="center"/>
        </w:trPr>
        <w:tc>
          <w:tcPr>
            <w:tcW w:w="0" w:type="auto"/>
          </w:tcPr>
          <w:p w:rsidR="004E6F8D" w:rsidRDefault="004E6F8D" w:rsidP="000929EE">
            <w:r>
              <w:t>PETROSSI ERIKA</w:t>
            </w:r>
          </w:p>
        </w:tc>
        <w:tc>
          <w:tcPr>
            <w:tcW w:w="906" w:type="dxa"/>
          </w:tcPr>
          <w:p w:rsidR="004E6F8D" w:rsidRPr="00A2449E" w:rsidRDefault="004E6F8D" w:rsidP="000929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</w:tr>
      <w:tr w:rsidR="004E6F8D" w:rsidTr="00A2449E">
        <w:trPr>
          <w:jc w:val="center"/>
        </w:trPr>
        <w:tc>
          <w:tcPr>
            <w:tcW w:w="0" w:type="auto"/>
          </w:tcPr>
          <w:p w:rsidR="004E6F8D" w:rsidRDefault="004E6F8D" w:rsidP="000929EE">
            <w:r>
              <w:t>PETRUCCI FRANCESCO MARIA</w:t>
            </w:r>
          </w:p>
        </w:tc>
        <w:tc>
          <w:tcPr>
            <w:tcW w:w="906" w:type="dxa"/>
          </w:tcPr>
          <w:p w:rsidR="004E6F8D" w:rsidRPr="00A2449E" w:rsidRDefault="004E6F8D" w:rsidP="000929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4E6F8D" w:rsidTr="00A2449E">
        <w:trPr>
          <w:jc w:val="center"/>
        </w:trPr>
        <w:tc>
          <w:tcPr>
            <w:tcW w:w="0" w:type="auto"/>
          </w:tcPr>
          <w:p w:rsidR="004E6F8D" w:rsidRDefault="004E6F8D" w:rsidP="000929EE">
            <w:r>
              <w:t>PISTILLI GIORGIO</w:t>
            </w:r>
          </w:p>
        </w:tc>
        <w:tc>
          <w:tcPr>
            <w:tcW w:w="906" w:type="dxa"/>
          </w:tcPr>
          <w:p w:rsidR="004E6F8D" w:rsidRPr="00A2449E" w:rsidRDefault="004E6F8D" w:rsidP="000929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4E6F8D" w:rsidTr="00A2449E">
        <w:trPr>
          <w:jc w:val="center"/>
        </w:trPr>
        <w:tc>
          <w:tcPr>
            <w:tcW w:w="0" w:type="auto"/>
          </w:tcPr>
          <w:p w:rsidR="004E6F8D" w:rsidRDefault="004E6F8D" w:rsidP="000929EE">
            <w:r>
              <w:t>PRASTARO MARIA CHIARA</w:t>
            </w:r>
          </w:p>
        </w:tc>
        <w:tc>
          <w:tcPr>
            <w:tcW w:w="906" w:type="dxa"/>
          </w:tcPr>
          <w:p w:rsidR="004E6F8D" w:rsidRPr="00A2449E" w:rsidRDefault="004E6F8D" w:rsidP="000929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</w:tr>
      <w:tr w:rsidR="004E6F8D" w:rsidTr="00A2449E">
        <w:trPr>
          <w:jc w:val="center"/>
        </w:trPr>
        <w:tc>
          <w:tcPr>
            <w:tcW w:w="0" w:type="auto"/>
          </w:tcPr>
          <w:p w:rsidR="004E6F8D" w:rsidRDefault="004E6F8D" w:rsidP="000929EE">
            <w:r>
              <w:t>SANTO ISABEL BIANCA</w:t>
            </w:r>
          </w:p>
        </w:tc>
        <w:tc>
          <w:tcPr>
            <w:tcW w:w="906" w:type="dxa"/>
          </w:tcPr>
          <w:p w:rsidR="004E6F8D" w:rsidRPr="00A2449E" w:rsidRDefault="004E6F8D" w:rsidP="000929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</w:tr>
      <w:tr w:rsidR="004E6F8D" w:rsidTr="00A2449E">
        <w:trPr>
          <w:jc w:val="center"/>
        </w:trPr>
        <w:tc>
          <w:tcPr>
            <w:tcW w:w="0" w:type="auto"/>
          </w:tcPr>
          <w:p w:rsidR="004E6F8D" w:rsidRDefault="004E6F8D" w:rsidP="000929EE">
            <w:r>
              <w:t>SOLITO EMANUELE</w:t>
            </w:r>
          </w:p>
        </w:tc>
        <w:tc>
          <w:tcPr>
            <w:tcW w:w="906" w:type="dxa"/>
          </w:tcPr>
          <w:p w:rsidR="004E6F8D" w:rsidRPr="00A2449E" w:rsidRDefault="004E6F8D" w:rsidP="000929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</w:tr>
      <w:tr w:rsidR="004E6F8D" w:rsidTr="00A2449E">
        <w:trPr>
          <w:jc w:val="center"/>
        </w:trPr>
        <w:tc>
          <w:tcPr>
            <w:tcW w:w="0" w:type="auto"/>
          </w:tcPr>
          <w:p w:rsidR="004E6F8D" w:rsidRDefault="004E6F8D" w:rsidP="000929EE">
            <w:r>
              <w:t>STRANGIS SARA</w:t>
            </w:r>
          </w:p>
        </w:tc>
        <w:tc>
          <w:tcPr>
            <w:tcW w:w="906" w:type="dxa"/>
          </w:tcPr>
          <w:p w:rsidR="004E6F8D" w:rsidRPr="00A2449E" w:rsidRDefault="004E6F8D" w:rsidP="000929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4E6F8D" w:rsidTr="00A2449E">
        <w:trPr>
          <w:jc w:val="center"/>
        </w:trPr>
        <w:tc>
          <w:tcPr>
            <w:tcW w:w="0" w:type="auto"/>
          </w:tcPr>
          <w:p w:rsidR="004E6F8D" w:rsidRDefault="004E6F8D" w:rsidP="000929EE">
            <w:r>
              <w:t>ZAPPIA LORENZO</w:t>
            </w:r>
          </w:p>
        </w:tc>
        <w:tc>
          <w:tcPr>
            <w:tcW w:w="906" w:type="dxa"/>
          </w:tcPr>
          <w:p w:rsidR="004E6F8D" w:rsidRPr="00A2449E" w:rsidRDefault="004E6F8D" w:rsidP="000929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</w:tbl>
    <w:p w:rsidR="000929EE" w:rsidRDefault="000929EE" w:rsidP="000929EE"/>
    <w:p w:rsidR="004E78B7" w:rsidRDefault="004E78B7" w:rsidP="000929EE">
      <w:r>
        <w:t>GLI STUDENTI SONO CONVOCATI ALLE ORE 15 del  7 luglio 2010 presso il Centro di FISICA MEDICA  per la verbalizzazione e prova orale.</w:t>
      </w:r>
    </w:p>
    <w:p w:rsidR="004E78B7" w:rsidRDefault="004E78B7" w:rsidP="000929EE"/>
    <w:p w:rsidR="004E78B7" w:rsidRPr="000929EE" w:rsidRDefault="004E78B7" w:rsidP="000929EE">
      <w:r>
        <w:t xml:space="preserve">Gli studenti che non hanno superato la prova possono prendere visione del loro compito alle ore 16 del  7 luglio 2010 presso il Centro di FISICA MEDICA  </w:t>
      </w:r>
    </w:p>
    <w:sectPr w:rsidR="004E78B7" w:rsidRPr="000929EE" w:rsidSect="00E518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929EE"/>
    <w:rsid w:val="000929EE"/>
    <w:rsid w:val="00172258"/>
    <w:rsid w:val="00196E71"/>
    <w:rsid w:val="002871BF"/>
    <w:rsid w:val="00406E5D"/>
    <w:rsid w:val="004C45F5"/>
    <w:rsid w:val="004E6F8D"/>
    <w:rsid w:val="004E78B7"/>
    <w:rsid w:val="005C59B5"/>
    <w:rsid w:val="006C2E7E"/>
    <w:rsid w:val="008C493F"/>
    <w:rsid w:val="00982CD5"/>
    <w:rsid w:val="00A072A4"/>
    <w:rsid w:val="00A22D29"/>
    <w:rsid w:val="00A2449E"/>
    <w:rsid w:val="00E51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18DA"/>
  </w:style>
  <w:style w:type="paragraph" w:styleId="Titolo1">
    <w:name w:val="heading 1"/>
    <w:basedOn w:val="Normale"/>
    <w:next w:val="Normale"/>
    <w:link w:val="Titolo1Carattere"/>
    <w:uiPriority w:val="9"/>
    <w:qFormat/>
    <w:rsid w:val="000929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929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0929E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929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929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929EE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Grigliatabella">
    <w:name w:val="Table Grid"/>
    <w:basedOn w:val="Tabellanormale"/>
    <w:uiPriority w:val="59"/>
    <w:rsid w:val="000929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63E8C-D875-4656-A4E9-97F3EF3BF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maria</cp:lastModifiedBy>
  <cp:revision>4</cp:revision>
  <dcterms:created xsi:type="dcterms:W3CDTF">2010-07-07T11:09:00Z</dcterms:created>
  <dcterms:modified xsi:type="dcterms:W3CDTF">2010-07-07T11:12:00Z</dcterms:modified>
</cp:coreProperties>
</file>