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B89" w:rsidRPr="00E20183" w:rsidRDefault="00694143" w:rsidP="00E20183">
      <w:pPr>
        <w:jc w:val="center"/>
        <w:rPr>
          <w:b/>
        </w:rPr>
      </w:pPr>
      <w:r w:rsidRPr="00E20183">
        <w:rPr>
          <w:b/>
        </w:rPr>
        <w:t xml:space="preserve">CORSO </w:t>
      </w:r>
      <w:proofErr w:type="spellStart"/>
      <w:r w:rsidRPr="00E20183">
        <w:rPr>
          <w:b/>
        </w:rPr>
        <w:t>DI</w:t>
      </w:r>
      <w:proofErr w:type="spellEnd"/>
      <w:r w:rsidRPr="00E20183">
        <w:rPr>
          <w:b/>
        </w:rPr>
        <w:t xml:space="preserve"> LAUREA MAGISTRALE A CICLO UNICO IN MEDICINA E CHIRURGIA</w:t>
      </w:r>
    </w:p>
    <w:p w:rsidR="002B307C" w:rsidRPr="00E20183" w:rsidRDefault="00694143" w:rsidP="00E20183">
      <w:pPr>
        <w:jc w:val="center"/>
        <w:rPr>
          <w:b/>
        </w:rPr>
      </w:pPr>
      <w:r w:rsidRPr="00E20183">
        <w:rPr>
          <w:b/>
        </w:rPr>
        <w:t xml:space="preserve">ESAME </w:t>
      </w:r>
      <w:proofErr w:type="spellStart"/>
      <w:r w:rsidRPr="00E20183">
        <w:rPr>
          <w:b/>
        </w:rPr>
        <w:t>DI</w:t>
      </w:r>
      <w:proofErr w:type="spellEnd"/>
      <w:r w:rsidRPr="00E20183">
        <w:rPr>
          <w:b/>
        </w:rPr>
        <w:t xml:space="preserve"> FISICA APPLICATA 13 APRILE 2012</w:t>
      </w:r>
    </w:p>
    <w:p w:rsidR="002B307C" w:rsidRDefault="002B307C" w:rsidP="002B30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Gli studenti che hanno superato la prova (voto </w:t>
      </w:r>
      <w:r w:rsidRPr="000D60CF">
        <w:rPr>
          <w:sz w:val="28"/>
          <w:szCs w:val="28"/>
          <w:u w:val="single"/>
        </w:rPr>
        <w:t>&gt;</w:t>
      </w:r>
      <w:r>
        <w:rPr>
          <w:sz w:val="28"/>
          <w:szCs w:val="28"/>
        </w:rPr>
        <w:t xml:space="preserve"> 15) sono convocati per la prova orale e/o verbalizzazione secondo il </w:t>
      </w:r>
      <w:r w:rsidR="00A1307B">
        <w:rPr>
          <w:sz w:val="28"/>
          <w:szCs w:val="28"/>
        </w:rPr>
        <w:t>seguente calendario:</w:t>
      </w:r>
    </w:p>
    <w:p w:rsidR="002B307C" w:rsidRDefault="002B307C" w:rsidP="002B30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Giovedi</w:t>
      </w:r>
      <w:proofErr w:type="spellEnd"/>
      <w:r>
        <w:rPr>
          <w:sz w:val="28"/>
          <w:szCs w:val="28"/>
        </w:rPr>
        <w:t xml:space="preserve"> 19 Aprile ore 9,00 aula D16: verbalizzazione Corso Integrato (solo studenti che hanno  superato la prova di Fisica</w:t>
      </w:r>
      <w:r w:rsidR="00A130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e la prova di Statistica)</w:t>
      </w:r>
    </w:p>
    <w:p w:rsidR="00A1307B" w:rsidRPr="00A1307B" w:rsidRDefault="002B307C" w:rsidP="002B30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Giovedi</w:t>
      </w:r>
      <w:proofErr w:type="spellEnd"/>
      <w:r>
        <w:rPr>
          <w:sz w:val="28"/>
          <w:szCs w:val="28"/>
        </w:rPr>
        <w:t xml:space="preserve"> 19 Aprile ore 10,30 aula D16: prova orale Fisica ed eventuale verbalizzazione Corso Integrato (solo studenti che abbiano superato la prova scritta di Fisica e devono sostenere la prova orale</w:t>
      </w:r>
      <w:r w:rsidR="00A1307B">
        <w:rPr>
          <w:sz w:val="28"/>
          <w:szCs w:val="28"/>
        </w:rPr>
        <w:t xml:space="preserve">. </w:t>
      </w:r>
      <w:r w:rsidR="00A1307B" w:rsidRPr="00A1307B">
        <w:rPr>
          <w:i/>
          <w:sz w:val="28"/>
          <w:szCs w:val="28"/>
        </w:rPr>
        <w:t xml:space="preserve">Gli studenti che hanno superato la prova con votazione </w:t>
      </w:r>
      <w:r w:rsidR="00A1307B" w:rsidRPr="00A1307B">
        <w:rPr>
          <w:i/>
          <w:sz w:val="28"/>
          <w:szCs w:val="28"/>
          <w:u w:val="single"/>
        </w:rPr>
        <w:t>&gt;</w:t>
      </w:r>
      <w:r w:rsidR="00A1307B" w:rsidRPr="00A1307B">
        <w:rPr>
          <w:i/>
          <w:sz w:val="28"/>
          <w:szCs w:val="28"/>
        </w:rPr>
        <w:t xml:space="preserve"> 18 e intendono sostenere comunque la prova orale sono cortesemente pregati di darne comunicazione al seguente indirizzo mail: </w:t>
      </w:r>
      <w:hyperlink r:id="rId4" w:history="1">
        <w:r w:rsidR="00A1307B" w:rsidRPr="00B41DE3">
          <w:rPr>
            <w:rStyle w:val="Collegamentoipertestuale"/>
            <w:i/>
            <w:sz w:val="28"/>
            <w:szCs w:val="28"/>
          </w:rPr>
          <w:t>fismed@uniroma2.it</w:t>
        </w:r>
      </w:hyperlink>
      <w:r w:rsidR="00A1307B">
        <w:rPr>
          <w:i/>
          <w:sz w:val="28"/>
          <w:szCs w:val="28"/>
        </w:rPr>
        <w:t xml:space="preserve"> entro </w:t>
      </w:r>
      <w:proofErr w:type="spellStart"/>
      <w:r w:rsidR="00A1307B">
        <w:rPr>
          <w:i/>
          <w:sz w:val="28"/>
          <w:szCs w:val="28"/>
        </w:rPr>
        <w:t>martedi</w:t>
      </w:r>
      <w:proofErr w:type="spellEnd"/>
      <w:r w:rsidR="00A1307B">
        <w:rPr>
          <w:i/>
          <w:sz w:val="28"/>
          <w:szCs w:val="28"/>
        </w:rPr>
        <w:t xml:space="preserve"> 17 aprile)</w:t>
      </w:r>
    </w:p>
    <w:p w:rsidR="00694143" w:rsidRDefault="00E20183">
      <w:r>
        <w:t>**</w:t>
      </w:r>
      <w:r w:rsidR="007A74F6">
        <w:t xml:space="preserve">Gli studenti CASINI ANGELA e FUNARI LUCA sono convocati </w:t>
      </w:r>
      <w:proofErr w:type="spellStart"/>
      <w:r w:rsidR="007A74F6">
        <w:t>giovedi</w:t>
      </w:r>
      <w:proofErr w:type="spellEnd"/>
      <w:r w:rsidR="007A74F6">
        <w:t xml:space="preserve"> 19 ore 10,00 c/o aula D16</w:t>
      </w:r>
    </w:p>
    <w:tbl>
      <w:tblPr>
        <w:tblStyle w:val="Grigliatabella"/>
        <w:tblW w:w="0" w:type="auto"/>
        <w:tblLook w:val="04A0"/>
      </w:tblPr>
      <w:tblGrid>
        <w:gridCol w:w="2193"/>
        <w:gridCol w:w="2144"/>
        <w:gridCol w:w="1844"/>
      </w:tblGrid>
      <w:tr w:rsidR="003E179D" w:rsidTr="00694143">
        <w:tc>
          <w:tcPr>
            <w:tcW w:w="2193" w:type="dxa"/>
          </w:tcPr>
          <w:p w:rsidR="003E179D" w:rsidRDefault="003E179D">
            <w:r>
              <w:t>COGNOME</w:t>
            </w:r>
          </w:p>
        </w:tc>
        <w:tc>
          <w:tcPr>
            <w:tcW w:w="2144" w:type="dxa"/>
          </w:tcPr>
          <w:p w:rsidR="003E179D" w:rsidRDefault="003E179D">
            <w:r>
              <w:t>NOME</w:t>
            </w:r>
          </w:p>
        </w:tc>
        <w:tc>
          <w:tcPr>
            <w:tcW w:w="1844" w:type="dxa"/>
          </w:tcPr>
          <w:p w:rsidR="003E179D" w:rsidRDefault="003E179D">
            <w:r>
              <w:t>VOTO TOTALE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ALLEONATO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PATRIZIA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ALTERI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LORENZO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ARCERI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ANTONELLA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AULICINO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ANTONIO 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 w:rsidP="00A662A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BELLEGRANDI </w:t>
            </w:r>
          </w:p>
        </w:tc>
        <w:tc>
          <w:tcPr>
            <w:tcW w:w="2144" w:type="dxa"/>
            <w:vAlign w:val="bottom"/>
          </w:tcPr>
          <w:p w:rsidR="00255AEE" w:rsidRDefault="00255AEE" w:rsidP="00A662A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CRISTINA A.F.</w:t>
            </w:r>
          </w:p>
        </w:tc>
        <w:tc>
          <w:tcPr>
            <w:tcW w:w="1844" w:type="dxa"/>
            <w:vAlign w:val="bottom"/>
          </w:tcPr>
          <w:p w:rsidR="00255AEE" w:rsidRDefault="00810BEF" w:rsidP="00523C1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523C15"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BOVE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ELENA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BUTTARELLI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LARA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CALLARI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SIMONETTA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CAMMA'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GUIDO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CARELLA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VALENTINA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CASINI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BENEDETTA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CASINI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ANGELA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CIANFARANI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AGNESE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CIANI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CAMILLA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COCCIA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MELISSA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COLAVITA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COLLALTI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ANDREA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COMPALATI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IACOPO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CORICA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BERNADETTE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CRISANTI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ALESSIO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CRISTIANI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FRANCESCO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 FRANCO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ALESSANDRA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 LUCA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LUCILLA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 NAPOLI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ANNA PAOLA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DI</w:t>
            </w:r>
            <w:proofErr w:type="spellEnd"/>
            <w:r>
              <w:rPr>
                <w:rFonts w:ascii="Calibri" w:hAnsi="Calibri" w:cs="Calibri"/>
              </w:rPr>
              <w:t xml:space="preserve"> MARZIO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DI</w:t>
            </w:r>
            <w:proofErr w:type="spellEnd"/>
            <w:r>
              <w:rPr>
                <w:rFonts w:ascii="Calibri" w:hAnsi="Calibri" w:cs="Calibri"/>
              </w:rPr>
              <w:t xml:space="preserve"> MAURO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MARGHERITA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DOMINICI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FRANCESCA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DURANTI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RAFFAELE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EPIFANI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ANGELO GABRIELE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ESPOSITO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MARIA DANILA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FUNARI</w:t>
            </w:r>
          </w:p>
        </w:tc>
        <w:tc>
          <w:tcPr>
            <w:tcW w:w="2144" w:type="dxa"/>
            <w:vAlign w:val="bottom"/>
          </w:tcPr>
          <w:p w:rsidR="00255AEE" w:rsidRDefault="00255AEE" w:rsidP="0069414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LUCA 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GATTI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FRANCESCA</w:t>
            </w:r>
          </w:p>
        </w:tc>
        <w:tc>
          <w:tcPr>
            <w:tcW w:w="1844" w:type="dxa"/>
            <w:vAlign w:val="bottom"/>
          </w:tcPr>
          <w:p w:rsidR="00255AEE" w:rsidRDefault="00255AEE" w:rsidP="00A1307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A1307B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GIACOMUZZI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THOMAS MATTEO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GIAMBRA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VIOLA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GIDARO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ELEONORA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GIOVANNETTI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FRANCESCA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GORGONE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GIULIANA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GRAVINA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ANDREA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GRILLI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GIULIA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GUERRITORE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RAFFAELLA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XUEMIN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ISAJA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ALESSIA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ISUFI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XHULIA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LAZZARI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PATRIZIA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LEONE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FABRIZIO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LEUCCI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LUCREZIA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LI</w:t>
            </w:r>
            <w:proofErr w:type="spellEnd"/>
            <w:r>
              <w:rPr>
                <w:rFonts w:ascii="Calibri" w:hAnsi="Calibri" w:cs="Calibri"/>
              </w:rPr>
              <w:t xml:space="preserve"> VIGNI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FABIOLA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LOLLI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ILARIA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LUCCI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FEDERICO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MAGNISIO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SIMONE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MAIOLATESI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FEDERICA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MANFRELLOTTI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ROBERTO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MARCON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SALVATORE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MARCONI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GINEVRA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MARIN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DARIO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MARINI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FEDERICA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MARSILI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GIORGIA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MARZIO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SILVIO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MASTROVITO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SARA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MATTEI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ANDREA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MILANA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FLAVIO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MILAZZO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ORIANA MARIA RITA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MINACORI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CALOGERO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MOZZETTA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STEFANO</w:t>
            </w:r>
          </w:p>
        </w:tc>
        <w:tc>
          <w:tcPr>
            <w:tcW w:w="1844" w:type="dxa"/>
            <w:vAlign w:val="bottom"/>
          </w:tcPr>
          <w:p w:rsidR="00255AEE" w:rsidRDefault="00255AEE" w:rsidP="003E179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NUNNARI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CLAUDIA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PALMIERO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DEBORA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PANATTA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PASSALACQUA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CHIARA</w:t>
            </w:r>
          </w:p>
        </w:tc>
        <w:tc>
          <w:tcPr>
            <w:tcW w:w="1844" w:type="dxa"/>
            <w:vAlign w:val="bottom"/>
          </w:tcPr>
          <w:p w:rsidR="00255AEE" w:rsidRDefault="00255AEE" w:rsidP="003E179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PASSALACQUA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PIERLUIGI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PELLEGRINO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VINCENZO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PELLICANO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GRAZIA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PIPARO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ANNA MARIA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POLLINA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GIORGIA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RICCI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SILVANO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RIZZO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AMALIA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RUFFINO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RICCARDO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SABATINO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SILVIA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SABATUCCI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MARTINA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SERGI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FILOMENA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SIRAGUSA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LEANDRO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SPICA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FRANCESCA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SPINELLI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ANTONIO 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SPOSATO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LUCIANO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STASIO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FLAVIA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TAVELLA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ANGELA CHIARA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TRAPANI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FLAVIO</w:t>
            </w:r>
          </w:p>
        </w:tc>
        <w:tc>
          <w:tcPr>
            <w:tcW w:w="1844" w:type="dxa"/>
            <w:vAlign w:val="bottom"/>
          </w:tcPr>
          <w:p w:rsidR="00255AEE" w:rsidRDefault="007A74F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URBANI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SARA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255AEE" w:rsidTr="008F04A1">
        <w:tc>
          <w:tcPr>
            <w:tcW w:w="2193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VATTERMOLI </w:t>
            </w:r>
          </w:p>
        </w:tc>
        <w:tc>
          <w:tcPr>
            <w:tcW w:w="2144" w:type="dxa"/>
            <w:vAlign w:val="bottom"/>
          </w:tcPr>
          <w:p w:rsidR="00255AEE" w:rsidRDefault="00255A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LEONARDO</w:t>
            </w:r>
          </w:p>
        </w:tc>
        <w:tc>
          <w:tcPr>
            <w:tcW w:w="1844" w:type="dxa"/>
            <w:vAlign w:val="bottom"/>
          </w:tcPr>
          <w:p w:rsidR="00255AEE" w:rsidRDefault="00255AE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</w:tbl>
    <w:p w:rsidR="00694143" w:rsidRDefault="00694143"/>
    <w:p w:rsidR="00694143" w:rsidRDefault="00694143">
      <w:r>
        <w:t xml:space="preserve">    </w:t>
      </w:r>
    </w:p>
    <w:sectPr w:rsidR="00694143" w:rsidSect="002B4B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694143"/>
    <w:rsid w:val="00255AEE"/>
    <w:rsid w:val="002B307C"/>
    <w:rsid w:val="002B4B89"/>
    <w:rsid w:val="003E179D"/>
    <w:rsid w:val="00523C15"/>
    <w:rsid w:val="006120D1"/>
    <w:rsid w:val="00694143"/>
    <w:rsid w:val="007A74F6"/>
    <w:rsid w:val="007F7B5C"/>
    <w:rsid w:val="00810BEF"/>
    <w:rsid w:val="00893E09"/>
    <w:rsid w:val="00A1307B"/>
    <w:rsid w:val="00A662A2"/>
    <w:rsid w:val="00C520F2"/>
    <w:rsid w:val="00E20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4B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941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13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smed@uniroma2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5</cp:revision>
  <dcterms:created xsi:type="dcterms:W3CDTF">2012-04-15T14:13:00Z</dcterms:created>
  <dcterms:modified xsi:type="dcterms:W3CDTF">2012-04-15T14:32:00Z</dcterms:modified>
</cp:coreProperties>
</file>