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8B5" w:rsidRDefault="00E06388" w:rsidP="00E06388">
      <w:pPr>
        <w:jc w:val="center"/>
        <w:rPr>
          <w:sz w:val="28"/>
          <w:szCs w:val="28"/>
          <w:lang w:val="it-IT"/>
        </w:rPr>
      </w:pPr>
      <w:r w:rsidRPr="00E06388">
        <w:rPr>
          <w:sz w:val="28"/>
          <w:szCs w:val="28"/>
          <w:lang w:val="it-IT"/>
        </w:rPr>
        <w:t xml:space="preserve">CORSO </w:t>
      </w:r>
      <w:proofErr w:type="spellStart"/>
      <w:r w:rsidRPr="00E06388">
        <w:rPr>
          <w:sz w:val="28"/>
          <w:szCs w:val="28"/>
          <w:lang w:val="it-IT"/>
        </w:rPr>
        <w:t>DI</w:t>
      </w:r>
      <w:proofErr w:type="spellEnd"/>
      <w:r w:rsidRPr="00E06388">
        <w:rPr>
          <w:sz w:val="28"/>
          <w:szCs w:val="28"/>
          <w:lang w:val="it-IT"/>
        </w:rPr>
        <w:t xml:space="preserve"> LAUREA IN SCIENZE MOTORIE</w:t>
      </w:r>
    </w:p>
    <w:p w:rsidR="00E06388" w:rsidRDefault="00E06388" w:rsidP="00E06388">
      <w:pPr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RISULTATI PROVA IN ITINERE </w:t>
      </w:r>
      <w:proofErr w:type="spellStart"/>
      <w:r>
        <w:rPr>
          <w:sz w:val="28"/>
          <w:szCs w:val="28"/>
          <w:lang w:val="it-IT"/>
        </w:rPr>
        <w:t>DI</w:t>
      </w:r>
      <w:proofErr w:type="spellEnd"/>
      <w:r>
        <w:rPr>
          <w:sz w:val="28"/>
          <w:szCs w:val="28"/>
          <w:lang w:val="it-IT"/>
        </w:rPr>
        <w:t xml:space="preserve"> FISICA APPLICATA</w:t>
      </w:r>
    </w:p>
    <w:p w:rsidR="00E06388" w:rsidRDefault="00E06388" w:rsidP="00E06388">
      <w:pPr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19 Dicembre 2011</w:t>
      </w:r>
    </w:p>
    <w:p w:rsidR="00E06388" w:rsidRDefault="00E06388" w:rsidP="00F15810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Gli studenti </w:t>
      </w:r>
      <w:r w:rsidR="00F15810">
        <w:rPr>
          <w:sz w:val="28"/>
          <w:szCs w:val="28"/>
          <w:lang w:val="it-IT"/>
        </w:rPr>
        <w:t xml:space="preserve">sono tenuti a </w:t>
      </w:r>
      <w:r>
        <w:rPr>
          <w:sz w:val="28"/>
          <w:szCs w:val="28"/>
          <w:lang w:val="it-IT"/>
        </w:rPr>
        <w:t xml:space="preserve"> verbalizzare il voto</w:t>
      </w:r>
      <w:r w:rsidR="00F15810">
        <w:rPr>
          <w:sz w:val="28"/>
          <w:szCs w:val="28"/>
          <w:lang w:val="it-IT"/>
        </w:rPr>
        <w:t xml:space="preserve"> o a svolgere l’eventuale prova orale in uno dei due appelli della sessione di Febbraio 2012.</w:t>
      </w:r>
    </w:p>
    <w:p w:rsidR="00F15810" w:rsidRDefault="00F15810" w:rsidP="00F15810">
      <w:pPr>
        <w:ind w:right="-81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La prova non ha </w:t>
      </w:r>
      <w:proofErr w:type="spellStart"/>
      <w:r>
        <w:rPr>
          <w:sz w:val="28"/>
          <w:szCs w:val="28"/>
          <w:lang w:val="it-IT"/>
        </w:rPr>
        <w:t>validita`</w:t>
      </w:r>
      <w:proofErr w:type="spellEnd"/>
      <w:r>
        <w:rPr>
          <w:sz w:val="28"/>
          <w:szCs w:val="28"/>
          <w:lang w:val="it-IT"/>
        </w:rPr>
        <w:t xml:space="preserve"> qualora lo studente non abbia ottenuto la firma di frequenza.</w:t>
      </w:r>
    </w:p>
    <w:p w:rsidR="00895F39" w:rsidRDefault="00895F39" w:rsidP="00F15810">
      <w:pPr>
        <w:ind w:right="-81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Si ricorda che in questo caso lo studente deve seguire il corso nel’</w:t>
      </w:r>
      <w:proofErr w:type="spellStart"/>
      <w:r>
        <w:rPr>
          <w:sz w:val="28"/>
          <w:szCs w:val="28"/>
          <w:lang w:val="it-IT"/>
        </w:rPr>
        <w:t>a.a.</w:t>
      </w:r>
      <w:proofErr w:type="spellEnd"/>
      <w:r>
        <w:rPr>
          <w:sz w:val="28"/>
          <w:szCs w:val="28"/>
          <w:lang w:val="it-IT"/>
        </w:rPr>
        <w:t xml:space="preserve"> 2012-2013</w:t>
      </w:r>
    </w:p>
    <w:tbl>
      <w:tblPr>
        <w:tblStyle w:val="Grigliatabella"/>
        <w:tblW w:w="0" w:type="auto"/>
        <w:tblLook w:val="04A0"/>
      </w:tblPr>
      <w:tblGrid>
        <w:gridCol w:w="3438"/>
        <w:gridCol w:w="1350"/>
        <w:gridCol w:w="1980"/>
      </w:tblGrid>
      <w:tr w:rsidR="00F21E69" w:rsidTr="00F21E69">
        <w:tc>
          <w:tcPr>
            <w:tcW w:w="3438" w:type="dxa"/>
          </w:tcPr>
          <w:p w:rsidR="00F21E69" w:rsidRDefault="00F21E69" w:rsidP="00E06388">
            <w:pPr>
              <w:jc w:val="center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STUDENTE</w:t>
            </w:r>
          </w:p>
        </w:tc>
        <w:tc>
          <w:tcPr>
            <w:tcW w:w="1350" w:type="dxa"/>
          </w:tcPr>
          <w:p w:rsidR="00F21E69" w:rsidRDefault="00F21E69" w:rsidP="00F15810">
            <w:pPr>
              <w:jc w:val="center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VOTO</w:t>
            </w:r>
          </w:p>
        </w:tc>
        <w:tc>
          <w:tcPr>
            <w:tcW w:w="1980" w:type="dxa"/>
          </w:tcPr>
          <w:p w:rsidR="00F21E69" w:rsidRDefault="00F21E69" w:rsidP="00F21E69">
            <w:pPr>
              <w:jc w:val="center"/>
              <w:rPr>
                <w:sz w:val="28"/>
                <w:szCs w:val="28"/>
                <w:lang w:val="it-IT"/>
              </w:rPr>
            </w:pP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AGOSTINO GIUSEPPE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AIRO' GIUSEPPE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ALBERTI STEFANO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ALESSANDRINI LUCA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AMADIO DILETTA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ANNATERESA?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ANTONELLI VALERIO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ARESTI ILARIA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AUCIELLO MAURO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BAGLIVO MIRKO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BALDASSARRI SONIA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BALDUCCI EMANUELE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BIANCONI COSTANZA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BIONDI RICCARDO MARIA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BLEVE SIMONE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BOCCOLO FEDERICO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BORDIN LUCA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BORELLI SARA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BORSOI CRISTIANO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BRITO LASTRA CARLO AUGUSTO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BRUNELLI DANILO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CALDARIGI MARCO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CALLIPARI LUCREZIA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CAMA FRANCESCO LUCA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CAPOGNA EMANUEL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CARDONE FLAVIO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CARLETTI LEONARDO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CAROCCI MARCO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CASCIO ALESSANDRO MARIA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CASERTANO ALESSANDRO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CASINI ANDREA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lastRenderedPageBreak/>
              <w:t xml:space="preserve">CASTRICHINI RICCARDO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CAVALLERI EDOARDO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CIANFRIGLIA FEDERICA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CIMINO ANTONELLO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CIOCCA MARCO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CIVELLO LORENZO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COLELLI FRANCESCO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COTRONA ELEONORA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DAGIANTI VALERIA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D'AGOSTINO MANUEL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D'ALO' DANIELE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D'ANTONIO ALESSIO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i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DE ANGELIS DANILO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 BONIS ALESSIO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DE FRANCISCI PIETRO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 LUCA FABIO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DE SIBI SIMONE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DELLA TORCA RICCARDO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D'ERAMO ALESSIO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DI BARI LORENZO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DI CLAUDIO JONATHAN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RPr="00F15810" w:rsidTr="00F21E69">
        <w:tc>
          <w:tcPr>
            <w:tcW w:w="3438" w:type="dxa"/>
          </w:tcPr>
          <w:p w:rsidR="00417DB9" w:rsidRPr="00F15810" w:rsidRDefault="00417DB9">
            <w:pPr>
              <w:rPr>
                <w:rFonts w:ascii="Calibri" w:hAnsi="Calibri" w:cs="Arial"/>
                <w:lang w:val="it-IT"/>
              </w:rPr>
            </w:pPr>
            <w:proofErr w:type="spellStart"/>
            <w:r w:rsidRPr="00F15810">
              <w:rPr>
                <w:rFonts w:ascii="Calibri" w:hAnsi="Calibri" w:cs="Arial"/>
                <w:lang w:val="it-IT"/>
              </w:rPr>
              <w:t>DI</w:t>
            </w:r>
            <w:proofErr w:type="spellEnd"/>
            <w:r w:rsidRPr="00F15810">
              <w:rPr>
                <w:rFonts w:ascii="Calibri" w:hAnsi="Calibri" w:cs="Arial"/>
                <w:lang w:val="it-IT"/>
              </w:rPr>
              <w:t xml:space="preserve"> FLORIO </w:t>
            </w:r>
            <w:proofErr w:type="spellStart"/>
            <w:r w:rsidRPr="00F15810">
              <w:rPr>
                <w:rFonts w:ascii="Calibri" w:hAnsi="Calibri" w:cs="Arial"/>
                <w:lang w:val="it-IT"/>
              </w:rPr>
              <w:t>DI</w:t>
            </w:r>
            <w:proofErr w:type="spellEnd"/>
            <w:r w:rsidRPr="00F15810">
              <w:rPr>
                <w:rFonts w:ascii="Calibri" w:hAnsi="Calibri" w:cs="Arial"/>
                <w:lang w:val="it-IT"/>
              </w:rPr>
              <w:t xml:space="preserve"> RENZO DARIO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DI GIAMPAOLO SIMONE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DI MASCIO ILARIA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DI PAOLO ALESSANDRA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DI PINTI EMANUELE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DI STANTE ANDREA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DI STEFANO GIUSEPPE?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ESPOSITO DANIELE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ESPOSITO SELENIA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FABIANI LORENZO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FABRIZI SARA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FABRIZI STEFANO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FAGNANI MATTEO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FARNETI LORENZO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FERRANTE GIANLUCA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FIORENTINO ALBERTO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FIORINI DAVIDE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FOGLIA MANZILLO LUCA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FORESTIERI MARCO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FRANCELLA VALERIO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FRANCESCONI MAURIZIO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FRATE GIAN MARCO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FULLI KEVIN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GALASSO ANTONIO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GALLI FEDERICO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lastRenderedPageBreak/>
              <w:t xml:space="preserve">GARGIULO ANTONIO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GIANCOTTA MATTIA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895F39" w:rsidRDefault="00417DB9">
            <w:pPr>
              <w:rPr>
                <w:rFonts w:ascii="Calibri" w:hAnsi="Calibri" w:cs="Arial"/>
                <w:lang w:val="it-IT"/>
              </w:rPr>
            </w:pPr>
            <w:r w:rsidRPr="009314E3">
              <w:rPr>
                <w:rFonts w:ascii="Calibri" w:hAnsi="Calibri" w:cs="Arial"/>
                <w:lang w:val="it-IT"/>
              </w:rPr>
              <w:t xml:space="preserve">GORIETTI </w:t>
            </w:r>
            <w:proofErr w:type="spellStart"/>
            <w:r w:rsidRPr="009314E3">
              <w:rPr>
                <w:rFonts w:ascii="Calibri" w:hAnsi="Calibri" w:cs="Arial"/>
                <w:lang w:val="it-IT"/>
              </w:rPr>
              <w:t>LUCA</w:t>
            </w:r>
            <w:r w:rsidR="00895F39">
              <w:rPr>
                <w:rFonts w:ascii="Calibri" w:hAnsi="Calibri" w:cs="Arial"/>
                <w:vertAlign w:val="superscript"/>
                <w:lang w:val="it-IT"/>
              </w:rPr>
              <w:t>*</w:t>
            </w:r>
            <w:proofErr w:type="spellEnd"/>
            <w:r w:rsidR="009314E3" w:rsidRPr="009314E3">
              <w:rPr>
                <w:rFonts w:ascii="Calibri" w:hAnsi="Calibri" w:cs="Arial"/>
                <w:lang w:val="it-IT"/>
              </w:rPr>
              <w:t xml:space="preserve"> </w:t>
            </w:r>
          </w:p>
          <w:p w:rsidR="00417DB9" w:rsidRPr="00895F39" w:rsidRDefault="009314E3">
            <w:pPr>
              <w:rPr>
                <w:rFonts w:ascii="Calibri" w:hAnsi="Calibri" w:cs="Arial"/>
                <w:sz w:val="16"/>
                <w:szCs w:val="16"/>
                <w:lang w:val="it-IT"/>
              </w:rPr>
            </w:pPr>
            <w:r w:rsidRPr="00895F39">
              <w:rPr>
                <w:rFonts w:ascii="Calibri" w:hAnsi="Calibri" w:cs="Arial"/>
                <w:sz w:val="16"/>
                <w:szCs w:val="16"/>
                <w:lang w:val="it-IT"/>
              </w:rPr>
              <w:t>NON HA LE FREQUENZE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GRANDI GIULIANO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IANNELLI SARA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IETTO RAFFAELE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IMPARATO GIUSEPPE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INCELLI FRANCESCA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LEGNANI MARTINA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LENO ELARI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LOMUSCIO ERICA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LUCAFO' ILENIA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MACRI DANIELE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MALIZIA MASSIMO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MANCO ANTONIO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MARASCIULO LORENZO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MARCELLI GIANMARCO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MARCELLI LORENZO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MARCONCINI MATTEO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MARI TIZIANO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MARIO SAMUELE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MARTINELLI EMANUELE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MARTINI JACOPO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MARTONE FRANCESCO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MARZUCCHINI SERENA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MASSA TIZIANA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MASTROFINI SIMONE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MAVIGLIA MARTINA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MAZZAFOGLIA SONIA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MENGONI MICHELA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MINERVA ALESSIO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MIZZONI STEFANO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MONTAGNER MICHELA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MOSCARDA MARCO?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NACLERIO DANIELE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NAE MARIA GEORGETA </w:t>
            </w:r>
          </w:p>
        </w:tc>
        <w:tc>
          <w:tcPr>
            <w:tcW w:w="1350" w:type="dxa"/>
            <w:vAlign w:val="bottom"/>
          </w:tcPr>
          <w:p w:rsidR="00417DB9" w:rsidRDefault="00417DB9" w:rsidP="009314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314E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NENCI ANDREA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NUCERA DAVIDE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ODDI GIULIA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PAGANO MATTEO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PAPA ELISA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PARADISO SIMONE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PARIGINO ANTONIO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PARISELLA ARCANGELO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PASCALE ANTONIO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lastRenderedPageBreak/>
              <w:t>PASCUCCI DANIELE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PATRONE RICCARDO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PELLEGRINI ALESSANDRO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PERUZY EMANUELE SIMONE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PEZZELLA ROSA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PIAZZA GIULIA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PIEDIMONTE PATRIZIO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PIETROPAOLI GIANLUCA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PIZZUTI STEFANO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POLONI SILVIA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PRONO ALESSANDRO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  <w:vAlign w:val="bottom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PUGGIONI ALESSANDRO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REALI ALICE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RINALDI TOMMASO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RIZZI EDOARDO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ROSSI ALESSANDRO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ROTA STEFANO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RUFINI CAMILLA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SABATINO FRANCESCO 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SABATINO PRISCILLA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SABELLI SOFIA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SALIMEI CHIARA</w:t>
            </w:r>
          </w:p>
        </w:tc>
        <w:tc>
          <w:tcPr>
            <w:tcW w:w="1350" w:type="dxa"/>
            <w:vAlign w:val="bottom"/>
          </w:tcPr>
          <w:p w:rsidR="00417DB9" w:rsidRDefault="00417DB9" w:rsidP="009314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9314E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SALVATI FRANCESCO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SANGIORGIO LIVIA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SANTINI MICHELE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SBORDONI DIEGO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SCARPA VALERIO</w:t>
            </w:r>
          </w:p>
        </w:tc>
        <w:tc>
          <w:tcPr>
            <w:tcW w:w="1350" w:type="dxa"/>
            <w:vAlign w:val="bottom"/>
          </w:tcPr>
          <w:p w:rsidR="00417DB9" w:rsidRDefault="00417DB9" w:rsidP="00F21E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SCARPONE ANDREA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SCORZA SERENA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SERAFINI GIULIO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SINOPOLI BRUNO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SPAGNOLI NICOLO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SPALLETTI GIORDANO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STANTE GABRIELE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TAGLIANETTI PAOLO</w:t>
            </w:r>
          </w:p>
        </w:tc>
        <w:tc>
          <w:tcPr>
            <w:tcW w:w="1350" w:type="dxa"/>
            <w:vAlign w:val="bottom"/>
          </w:tcPr>
          <w:p w:rsidR="00417DB9" w:rsidRDefault="00B20F30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21`</w:t>
            </w:r>
          </w:p>
        </w:tc>
        <w:tc>
          <w:tcPr>
            <w:tcW w:w="1980" w:type="dxa"/>
          </w:tcPr>
          <w:p w:rsidR="00417DB9" w:rsidRDefault="00B20F30" w:rsidP="00F21E69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TERLIZZI ANDREA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TROIANI VALERIO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TUCCINARDI RAFFAELE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312831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VACCARELLA MATTEO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VAZZANA STEFANO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VERDECCHIA LETIZIA 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r w:rsidRPr="00413BF8"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  <w:tr w:rsidR="00417DB9" w:rsidTr="00F21E69">
        <w:tc>
          <w:tcPr>
            <w:tcW w:w="3438" w:type="dxa"/>
          </w:tcPr>
          <w:p w:rsidR="00417DB9" w:rsidRDefault="00417DB9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VOCI LEANDRO</w:t>
            </w:r>
          </w:p>
        </w:tc>
        <w:tc>
          <w:tcPr>
            <w:tcW w:w="1350" w:type="dxa"/>
            <w:vAlign w:val="bottom"/>
          </w:tcPr>
          <w:p w:rsidR="00417DB9" w:rsidRDefault="00417DB9" w:rsidP="00F158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0" w:type="dxa"/>
          </w:tcPr>
          <w:p w:rsidR="00417DB9" w:rsidRDefault="00417DB9" w:rsidP="00F21E69">
            <w:pPr>
              <w:jc w:val="center"/>
            </w:pP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orale</w:t>
            </w:r>
            <w:proofErr w:type="spellEnd"/>
            <w:r w:rsidRPr="00160BB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60BBD">
              <w:rPr>
                <w:rFonts w:ascii="Arial" w:hAnsi="Arial" w:cs="Arial"/>
                <w:sz w:val="20"/>
                <w:szCs w:val="20"/>
              </w:rPr>
              <w:t>obbligatorio</w:t>
            </w:r>
            <w:proofErr w:type="spellEnd"/>
          </w:p>
        </w:tc>
      </w:tr>
    </w:tbl>
    <w:p w:rsidR="00E06388" w:rsidRPr="00E06388" w:rsidRDefault="00E06388" w:rsidP="00E06388">
      <w:pPr>
        <w:jc w:val="center"/>
        <w:rPr>
          <w:sz w:val="28"/>
          <w:szCs w:val="28"/>
          <w:lang w:val="it-IT"/>
        </w:rPr>
      </w:pPr>
    </w:p>
    <w:sectPr w:rsidR="00E06388" w:rsidRPr="00E06388" w:rsidSect="00DC5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proofState w:spelling="clean"/>
  <w:defaultTabStop w:val="720"/>
  <w:characterSpacingControl w:val="doNotCompress"/>
  <w:compat>
    <w:useFELayout/>
  </w:compat>
  <w:rsids>
    <w:rsidRoot w:val="00E06388"/>
    <w:rsid w:val="00025CED"/>
    <w:rsid w:val="000331FD"/>
    <w:rsid w:val="00417DB9"/>
    <w:rsid w:val="00895F39"/>
    <w:rsid w:val="009314E3"/>
    <w:rsid w:val="00B20F30"/>
    <w:rsid w:val="00DC58B5"/>
    <w:rsid w:val="00E06388"/>
    <w:rsid w:val="00F15810"/>
    <w:rsid w:val="00F21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58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063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730</Words>
  <Characters>4163</Characters>
  <Application>Microsoft Office Word</Application>
  <DocSecurity>0</DocSecurity>
  <Lines>34</Lines>
  <Paragraphs>9</Paragraphs>
  <ScaleCrop>false</ScaleCrop>
  <Company>uniroma2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7</cp:revision>
  <dcterms:created xsi:type="dcterms:W3CDTF">2012-01-13T17:41:00Z</dcterms:created>
  <dcterms:modified xsi:type="dcterms:W3CDTF">2012-01-24T13:09:00Z</dcterms:modified>
</cp:coreProperties>
</file>