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942" w:rsidRDefault="000A55F2" w:rsidP="000A55F2">
      <w:pPr>
        <w:jc w:val="center"/>
        <w:rPr>
          <w:lang w:val="it-IT"/>
        </w:rPr>
      </w:pPr>
      <w:r>
        <w:rPr>
          <w:lang w:val="it-IT"/>
        </w:rPr>
        <w:t xml:space="preserve">RISULTATI PROVA FISICA-TEORIA DEL </w:t>
      </w:r>
      <w:r w:rsidR="00A7120D">
        <w:rPr>
          <w:lang w:val="it-IT"/>
        </w:rPr>
        <w:t>28</w:t>
      </w:r>
      <w:r>
        <w:rPr>
          <w:lang w:val="it-IT"/>
        </w:rPr>
        <w:t>.0</w:t>
      </w:r>
      <w:r w:rsidR="00A7120D">
        <w:rPr>
          <w:lang w:val="it-IT"/>
        </w:rPr>
        <w:t>4</w:t>
      </w:r>
      <w:r>
        <w:rPr>
          <w:lang w:val="it-IT"/>
        </w:rPr>
        <w:t>.2011</w:t>
      </w:r>
    </w:p>
    <w:p w:rsidR="000A55F2" w:rsidRPr="000A55F2" w:rsidRDefault="000A55F2" w:rsidP="00E921CF">
      <w:pPr>
        <w:ind w:right="-810"/>
        <w:rPr>
          <w:sz w:val="24"/>
          <w:szCs w:val="24"/>
          <w:lang w:val="it-IT"/>
        </w:rPr>
      </w:pPr>
      <w:r w:rsidRPr="000A55F2">
        <w:rPr>
          <w:sz w:val="24"/>
          <w:szCs w:val="24"/>
          <w:lang w:val="it-IT"/>
        </w:rPr>
        <w:t>POSSONO VERBALIZZARE SOLTANTO GL</w:t>
      </w:r>
      <w:r w:rsidR="00A7120D">
        <w:rPr>
          <w:sz w:val="24"/>
          <w:szCs w:val="24"/>
          <w:lang w:val="it-IT"/>
        </w:rPr>
        <w:t>I STUDENTI CHE HANNO SUPERATO ANCHE L’</w:t>
      </w:r>
      <w:r w:rsidRPr="000A55F2">
        <w:rPr>
          <w:sz w:val="24"/>
          <w:szCs w:val="24"/>
          <w:lang w:val="it-IT"/>
        </w:rPr>
        <w:t xml:space="preserve">ESAME </w:t>
      </w:r>
      <w:proofErr w:type="spellStart"/>
      <w:r w:rsidRPr="000A55F2">
        <w:rPr>
          <w:sz w:val="24"/>
          <w:szCs w:val="24"/>
          <w:lang w:val="it-IT"/>
        </w:rPr>
        <w:t>DI</w:t>
      </w:r>
      <w:proofErr w:type="spellEnd"/>
      <w:r w:rsidRPr="000A55F2">
        <w:rPr>
          <w:sz w:val="24"/>
          <w:szCs w:val="24"/>
          <w:lang w:val="it-IT"/>
        </w:rPr>
        <w:t xml:space="preserve"> STATISTICA.</w:t>
      </w:r>
    </w:p>
    <w:p w:rsidR="00657942" w:rsidRDefault="000A55F2">
      <w:pPr>
        <w:rPr>
          <w:sz w:val="24"/>
          <w:szCs w:val="24"/>
          <w:lang w:val="it-IT"/>
        </w:rPr>
      </w:pPr>
      <w:r w:rsidRPr="000A55F2">
        <w:rPr>
          <w:sz w:val="24"/>
          <w:szCs w:val="24"/>
          <w:lang w:val="it-IT"/>
        </w:rPr>
        <w:t xml:space="preserve">VERBALIZZAZIONE </w:t>
      </w:r>
      <w:r>
        <w:rPr>
          <w:sz w:val="24"/>
          <w:szCs w:val="24"/>
          <w:lang w:val="it-IT"/>
        </w:rPr>
        <w:t xml:space="preserve"> </w:t>
      </w:r>
      <w:proofErr w:type="spellStart"/>
      <w:r w:rsidR="00A7120D">
        <w:rPr>
          <w:sz w:val="24"/>
          <w:szCs w:val="24"/>
          <w:lang w:val="it-IT"/>
        </w:rPr>
        <w:t>lunedi</w:t>
      </w:r>
      <w:proofErr w:type="spellEnd"/>
      <w:r w:rsidR="00A7120D">
        <w:rPr>
          <w:sz w:val="24"/>
          <w:szCs w:val="24"/>
          <w:lang w:val="it-IT"/>
        </w:rPr>
        <w:t xml:space="preserve"> 2 Maggio ore 8,30 </w:t>
      </w:r>
      <w:r w:rsidRPr="000A55F2">
        <w:rPr>
          <w:sz w:val="24"/>
          <w:szCs w:val="24"/>
          <w:lang w:val="it-IT"/>
        </w:rPr>
        <w:t>presso Sezione di FISICA MEDIC</w:t>
      </w:r>
      <w:r>
        <w:rPr>
          <w:sz w:val="24"/>
          <w:szCs w:val="24"/>
          <w:lang w:val="it-IT"/>
        </w:rPr>
        <w:t>A</w:t>
      </w:r>
    </w:p>
    <w:p w:rsidR="00A7120D" w:rsidRDefault="00A7120D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ESAME ORALE: </w:t>
      </w:r>
      <w:proofErr w:type="spellStart"/>
      <w:r>
        <w:rPr>
          <w:sz w:val="24"/>
          <w:szCs w:val="24"/>
          <w:lang w:val="it-IT"/>
        </w:rPr>
        <w:t>Lunedi</w:t>
      </w:r>
      <w:proofErr w:type="spellEnd"/>
      <w:r>
        <w:rPr>
          <w:sz w:val="24"/>
          <w:szCs w:val="24"/>
          <w:lang w:val="it-IT"/>
        </w:rPr>
        <w:t xml:space="preserve"> 2 maggio ore 9,30 presso sezione di Fisica Medica.</w:t>
      </w:r>
    </w:p>
    <w:p w:rsidR="00A7120D" w:rsidRPr="000A55F2" w:rsidRDefault="00A7120D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ricorda che l’esame orale e` obbligatorio per gli studenti che hanno riportato nella prova scritta una votazione </w:t>
      </w:r>
      <w:r w:rsidRPr="00A7120D">
        <w:rPr>
          <w:sz w:val="24"/>
          <w:szCs w:val="24"/>
          <w:u w:val="single"/>
          <w:lang w:val="it-IT"/>
        </w:rPr>
        <w:t>&gt;</w:t>
      </w:r>
      <w:r>
        <w:rPr>
          <w:sz w:val="24"/>
          <w:szCs w:val="24"/>
          <w:lang w:val="it-IT"/>
        </w:rPr>
        <w:t xml:space="preserve"> 15 e </w:t>
      </w:r>
      <w:r w:rsidRPr="00A7120D">
        <w:rPr>
          <w:sz w:val="24"/>
          <w:szCs w:val="24"/>
          <w:u w:val="single"/>
          <w:lang w:val="it-IT"/>
        </w:rPr>
        <w:t>&lt;</w:t>
      </w:r>
      <w:r>
        <w:rPr>
          <w:sz w:val="24"/>
          <w:szCs w:val="24"/>
          <w:lang w:val="it-IT"/>
        </w:rPr>
        <w:t xml:space="preserve"> 17</w:t>
      </w:r>
    </w:p>
    <w:tbl>
      <w:tblPr>
        <w:tblW w:w="6050" w:type="dxa"/>
        <w:tblInd w:w="88" w:type="dxa"/>
        <w:tblLayout w:type="fixed"/>
        <w:tblLook w:val="04A0"/>
      </w:tblPr>
      <w:tblGrid>
        <w:gridCol w:w="4610"/>
        <w:gridCol w:w="1440"/>
      </w:tblGrid>
      <w:tr w:rsidR="006E47C6" w:rsidRPr="00A7120D" w:rsidTr="002C4B49">
        <w:trPr>
          <w:trHeight w:val="255"/>
        </w:trPr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7C6" w:rsidRPr="006E47C6" w:rsidRDefault="006E47C6" w:rsidP="00A7120D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6E47C6">
              <w:rPr>
                <w:rFonts w:ascii="Arial" w:hAnsi="Arial" w:cs="Arial"/>
                <w:b/>
                <w:sz w:val="28"/>
                <w:szCs w:val="28"/>
              </w:rPr>
              <w:t>COGNOME e NOME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7C6" w:rsidRPr="006E47C6" w:rsidRDefault="006E47C6" w:rsidP="00A7120D">
            <w:pPr>
              <w:spacing w:after="0" w:line="240" w:lineRule="auto"/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6E47C6">
              <w:rPr>
                <w:rFonts w:ascii="Arial" w:hAnsi="Arial" w:cs="Arial"/>
                <w:b/>
                <w:sz w:val="28"/>
                <w:szCs w:val="28"/>
              </w:rPr>
              <w:t>VOTO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ACCORSI BEATRICE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16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ALTAMURA MARTINA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BALAN MIRELA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BALDINI LUCA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7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BANASSI MICHELA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19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BELLEGRANDI CRISTINA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BILOTTO MONICA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CAPECCI FRANCESCA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19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CAPECE FRANCESCO MARIA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25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CARISSIMI BIANCA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8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CARRA' ALESSANDRO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21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CATERINI ALESSANDRO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16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CIPOLLA SARA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CIPRIANI AZZURRA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12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COLASANTI MARCO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18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COLLURA ALBERTO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9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CREMONA AGNESE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14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CRISPINO A.ALESSANDRO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D'AMORE SOFIA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28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DI CIO' FRANCESCO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16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DI MAIO EMANUELE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19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DI NARDO ELENA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12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DIOTALLEVI NICOLO'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ESPOSITO MARIA DANILA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14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FERRAZZA GIANLUIGI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GATTA MATTIA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GENNARO DARIO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7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GERMANO' LUCA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12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lastRenderedPageBreak/>
              <w:t>GIAMPA' EMILIANO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27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HE FEDERICO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IACOVONE LORENZO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29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IORIO FRANCESCA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IOVINE ISABELLA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LA FRA ELEONORA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24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LICATA ANTONINO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LO SERRO VALENTINA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19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LONGO ELISA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LUCATTINI ERIKA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9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LUCENTE MARIA FRANCESCA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6E47C6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MAGGI SUSANNA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MASO ALESSANDRO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MAZZA MATTEO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MICELLO FRANCESCA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22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MICHELANGELI FABRIZIO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NICOTRA ARMIDA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10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NIGRO DALILA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14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PERRONE RICCARDO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PICILLO GIUSEPPINA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PIERSANTI ALESSANDRA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24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PIROZZI PAOLO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ROMANELLI LORENZO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25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RUFFINO RICCARDO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8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SANTAGATA JACOPO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14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SANTINELLI ENRICO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SANTORO ANDREA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SCAGLIONE LAURA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21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SCIARRA AIRA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SCONOSCIUTO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SETTE GIULIA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16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SPENNATO SERENA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22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TORTOMASI GRAZIELLA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16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VIOLA SABRINA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VITALE ROBERTA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2C4B49" w:rsidRPr="00A7120D" w:rsidTr="002C4B49">
        <w:trPr>
          <w:trHeight w:val="255"/>
        </w:trPr>
        <w:tc>
          <w:tcPr>
            <w:tcW w:w="4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A7120D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ZHIDKOVA OLENA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B49" w:rsidRPr="006E47C6" w:rsidRDefault="002C4B49" w:rsidP="006E47C6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47C6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</w:tr>
    </w:tbl>
    <w:p w:rsidR="00657942" w:rsidRPr="001624C5" w:rsidRDefault="00657942">
      <w:pPr>
        <w:rPr>
          <w:lang w:val="it-IT"/>
        </w:rPr>
      </w:pPr>
    </w:p>
    <w:sectPr w:rsidR="00657942" w:rsidRPr="001624C5" w:rsidSect="00A1782A">
      <w:pgSz w:w="12240" w:h="15840"/>
      <w:pgMar w:top="1417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/>
  <w:defaultTabStop w:val="720"/>
  <w:hyphenationZone w:val="283"/>
  <w:doNotHyphenateCaps/>
  <w:characterSpacingControl w:val="doNotCompress"/>
  <w:doNotValidateAgainstSchema/>
  <w:doNotDemarcateInvalidXml/>
  <w:compat/>
  <w:rsids>
    <w:rsidRoot w:val="001624C5"/>
    <w:rsid w:val="000741B2"/>
    <w:rsid w:val="000A55F2"/>
    <w:rsid w:val="000F6F74"/>
    <w:rsid w:val="00120C57"/>
    <w:rsid w:val="0014561D"/>
    <w:rsid w:val="001624C5"/>
    <w:rsid w:val="001A1AD3"/>
    <w:rsid w:val="0022087E"/>
    <w:rsid w:val="002A435C"/>
    <w:rsid w:val="002C3A30"/>
    <w:rsid w:val="002C4B49"/>
    <w:rsid w:val="00352071"/>
    <w:rsid w:val="003A73B2"/>
    <w:rsid w:val="003D5700"/>
    <w:rsid w:val="00447C63"/>
    <w:rsid w:val="0046479C"/>
    <w:rsid w:val="00471F0B"/>
    <w:rsid w:val="00473ED7"/>
    <w:rsid w:val="004808A3"/>
    <w:rsid w:val="004904D2"/>
    <w:rsid w:val="004A1164"/>
    <w:rsid w:val="004A4B76"/>
    <w:rsid w:val="004E2322"/>
    <w:rsid w:val="00504E68"/>
    <w:rsid w:val="00507422"/>
    <w:rsid w:val="00573338"/>
    <w:rsid w:val="00574AA2"/>
    <w:rsid w:val="00584CA9"/>
    <w:rsid w:val="00590B45"/>
    <w:rsid w:val="005975B0"/>
    <w:rsid w:val="005D1861"/>
    <w:rsid w:val="00657942"/>
    <w:rsid w:val="006B21D6"/>
    <w:rsid w:val="006C4E47"/>
    <w:rsid w:val="006E47C6"/>
    <w:rsid w:val="006E71EF"/>
    <w:rsid w:val="00702E4C"/>
    <w:rsid w:val="007068C9"/>
    <w:rsid w:val="007234C6"/>
    <w:rsid w:val="00794F93"/>
    <w:rsid w:val="007B3E91"/>
    <w:rsid w:val="007E3170"/>
    <w:rsid w:val="0081284C"/>
    <w:rsid w:val="00834B3D"/>
    <w:rsid w:val="00856EAB"/>
    <w:rsid w:val="00893451"/>
    <w:rsid w:val="00903DE7"/>
    <w:rsid w:val="009152FF"/>
    <w:rsid w:val="00934009"/>
    <w:rsid w:val="00955895"/>
    <w:rsid w:val="00964021"/>
    <w:rsid w:val="009D1231"/>
    <w:rsid w:val="00A1782A"/>
    <w:rsid w:val="00A3165E"/>
    <w:rsid w:val="00A6523F"/>
    <w:rsid w:val="00A7120D"/>
    <w:rsid w:val="00AC4276"/>
    <w:rsid w:val="00B140DD"/>
    <w:rsid w:val="00B80924"/>
    <w:rsid w:val="00BC289C"/>
    <w:rsid w:val="00BF77FF"/>
    <w:rsid w:val="00C35C4E"/>
    <w:rsid w:val="00C420A5"/>
    <w:rsid w:val="00C77EDC"/>
    <w:rsid w:val="00D07484"/>
    <w:rsid w:val="00D14222"/>
    <w:rsid w:val="00D339FA"/>
    <w:rsid w:val="00D3767E"/>
    <w:rsid w:val="00D411F6"/>
    <w:rsid w:val="00D50416"/>
    <w:rsid w:val="00D575EE"/>
    <w:rsid w:val="00D90B5E"/>
    <w:rsid w:val="00E44E91"/>
    <w:rsid w:val="00E50F64"/>
    <w:rsid w:val="00E53243"/>
    <w:rsid w:val="00E921CF"/>
    <w:rsid w:val="00EA088C"/>
    <w:rsid w:val="00F0181A"/>
    <w:rsid w:val="00FA7D21"/>
    <w:rsid w:val="00FB4C05"/>
    <w:rsid w:val="00FC4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82A"/>
    <w:pPr>
      <w:spacing w:after="200" w:line="276" w:lineRule="auto"/>
    </w:pPr>
    <w:rPr>
      <w:rFonts w:cs="Calibri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624C5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2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RISULTATI PROVA IN ITINERE DEL 17</vt:lpstr>
    </vt:vector>
  </TitlesOfParts>
  <Company>uniroma2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RISULTATI PROVA IN ITINERE DEL 17</dc:title>
  <dc:subject/>
  <dc:creator>maria</dc:creator>
  <cp:keywords/>
  <dc:description/>
  <cp:lastModifiedBy>maria</cp:lastModifiedBy>
  <cp:revision>4</cp:revision>
  <cp:lastPrinted>2011-02-07T08:10:00Z</cp:lastPrinted>
  <dcterms:created xsi:type="dcterms:W3CDTF">2011-04-29T08:14:00Z</dcterms:created>
  <dcterms:modified xsi:type="dcterms:W3CDTF">2011-04-29T08:19:00Z</dcterms:modified>
</cp:coreProperties>
</file>