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82A" w:rsidRPr="002A435C" w:rsidRDefault="001624C5" w:rsidP="002A435C">
      <w:pPr>
        <w:jc w:val="center"/>
        <w:rPr>
          <w:sz w:val="28"/>
          <w:szCs w:val="28"/>
          <w:lang w:val="it-IT"/>
        </w:rPr>
      </w:pPr>
      <w:r w:rsidRPr="002A435C">
        <w:rPr>
          <w:sz w:val="28"/>
          <w:szCs w:val="28"/>
          <w:lang w:val="it-IT"/>
        </w:rPr>
        <w:t>RISULTATI PROVA IN ITINERE DEL 17.</w:t>
      </w:r>
      <w:r w:rsidR="000F6F74">
        <w:rPr>
          <w:sz w:val="28"/>
          <w:szCs w:val="28"/>
          <w:lang w:val="it-IT"/>
        </w:rPr>
        <w:t>12.2010</w:t>
      </w:r>
    </w:p>
    <w:p w:rsidR="001624C5" w:rsidRDefault="001624C5">
      <w:pPr>
        <w:rPr>
          <w:lang w:val="it-IT"/>
        </w:rPr>
      </w:pPr>
    </w:p>
    <w:p w:rsidR="001624C5" w:rsidRPr="001624C5" w:rsidRDefault="001624C5">
      <w:pPr>
        <w:rPr>
          <w:lang w:val="it-IT"/>
        </w:rPr>
      </w:pPr>
      <w:r>
        <w:rPr>
          <w:lang w:val="it-IT"/>
        </w:rPr>
        <w:t xml:space="preserve">POSSONO SOSTENERE LA </w:t>
      </w:r>
      <w:r w:rsidR="002A435C">
        <w:rPr>
          <w:lang w:val="it-IT"/>
        </w:rPr>
        <w:t xml:space="preserve"> SECONDA </w:t>
      </w:r>
      <w:r>
        <w:rPr>
          <w:lang w:val="it-IT"/>
        </w:rPr>
        <w:t xml:space="preserve">PROVA IN ITINERE SOLTANTO GLI STUDENTI CHE HANNO OTTENUTO UNA VOTAZIONE </w:t>
      </w:r>
      <w:r w:rsidRPr="001624C5">
        <w:rPr>
          <w:u w:val="single"/>
          <w:lang w:val="it-IT"/>
        </w:rPr>
        <w:t>&gt;</w:t>
      </w:r>
      <w:r>
        <w:rPr>
          <w:u w:val="single"/>
          <w:lang w:val="it-IT"/>
        </w:rPr>
        <w:t xml:space="preserve"> </w:t>
      </w:r>
      <w:r>
        <w:rPr>
          <w:lang w:val="it-IT"/>
        </w:rPr>
        <w:t xml:space="preserve"> 15 </w:t>
      </w:r>
    </w:p>
    <w:tbl>
      <w:tblPr>
        <w:tblStyle w:val="Grigliatabella"/>
        <w:tblW w:w="0" w:type="auto"/>
        <w:tblLook w:val="04A0"/>
      </w:tblPr>
      <w:tblGrid>
        <w:gridCol w:w="3192"/>
        <w:gridCol w:w="3192"/>
        <w:gridCol w:w="1554"/>
      </w:tblGrid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ACCORSI 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BEATRICE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ADORNATO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AIELLO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GIUSEPPE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DAVIDE</w:t>
            </w:r>
          </w:p>
        </w:tc>
        <w:tc>
          <w:tcPr>
            <w:tcW w:w="1554" w:type="dxa"/>
            <w:vAlign w:val="bottom"/>
          </w:tcPr>
          <w:p w:rsidR="001624C5" w:rsidRDefault="00590B45" w:rsidP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ALTERI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LORENZO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AMATO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IVANA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ANTENUCCI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ERICA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ANTONIONI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ALICE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ARBEL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ITAMAR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ARCA'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FORTUNATO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ARCHILLETTI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FEDERICO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BALAN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MIRELA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BALDELLI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BEATRICE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BARRANCA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ISABELLA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BASILE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RIPALTA  MARICA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BELLEGRANDI GRISTINA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ALESSANDRA FAUSTA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BENASSI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MICHELA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BILLECI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MARTINA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BITICCHI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MARCO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BLASI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FRANCESCA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BOVO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MANUEL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BRUNCO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CARMEN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BUZZATTI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ELISA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CAPECCI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FRANCESCA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CAPECE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FRANCESCO MARIA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CARDONI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ANTONELLO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CARISSIMI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BIANCA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CARLINI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SILVIA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CARRA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ALESSANDRO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CARUSO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CATALDO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CATAPANO 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SILVIA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CAVASIO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R.ALESSANDRO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CENSI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MICHELA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CHILESE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SARA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CIANFARANI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AGNESE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CIANI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CAMILLA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CIAVONI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VALERIO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CICIRELLO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DARIO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CIMINO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CAROLINA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CINELLI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GIULIO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CIPRIANI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AZZURRA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CIRILLO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PAOLO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COLANTONIO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FABIO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COLASANTI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MARCO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COLELLA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MARCO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CORSO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LAURA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COSTANTINO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ANTONINO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CREMONA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AGNESE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CROCETTI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VALENTINA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CUOGHI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ANDREA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CUSUMANO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ANNALISA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D'ANCONA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UMBERTO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 ROCCO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SILVIA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DESIDERI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ELISA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DEZI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VALERIO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 BARTOLOMEO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ALESSANDRO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 GIOVANNI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GIANLUCA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 MAIO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EMANUELE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 NARDO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ELENA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DIAMUBENI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MIJI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D'IPPOLITO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ILENIA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DOLCETTI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ETTORE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ERDFELD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ELENA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ESPOSITO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FABIANA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FANTINI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LUCIA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FEDE SPICCHIALE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CLAUDIA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FERRARA 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VALENTINA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FERRARA 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SALVATORE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FERRAZZA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GIAN LUIGI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FEUDJIO DONFEU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SUZIE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FEUDO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VANESSA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FRANCO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DONATELLA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FRUSTACI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ILARIA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GAGLIARDI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ALESSIO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GALLONE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CHIARA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GATTA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MATTIA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GENNARO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DARIO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GENOVA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FEDERICA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GERMANO'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LUCA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GIAMPA'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EMILIANO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GOZZI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FEDERICO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GRAMMATICO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OSCAR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GRAZIANO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ALESSANDRO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GRECO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PAOLA ANTONELLA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GRECO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GIULIA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HE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FEDERICO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IACOVONE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LORENZO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IORIO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FRANCESCA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 FERA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ELEONORA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 PADULA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STEFANO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LENTI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ANTONELLO PIO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LIPPOLIS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COSIMO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 BAIDO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CHIARA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 SERRO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VALENTINA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LOMBARDO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LORENA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LOMBARDO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BALDASSARE GIORGIO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Pr="00B80924" w:rsidRDefault="001624C5">
            <w:pPr>
              <w:rPr>
                <w:rFonts w:ascii="Arial" w:hAnsi="Arial" w:cs="Arial"/>
              </w:rPr>
            </w:pPr>
            <w:r w:rsidRPr="00B80924">
              <w:rPr>
                <w:rFonts w:ascii="Arial" w:hAnsi="Arial" w:cs="Arial"/>
              </w:rPr>
              <w:t>MAGGI</w:t>
            </w:r>
          </w:p>
        </w:tc>
        <w:tc>
          <w:tcPr>
            <w:tcW w:w="3192" w:type="dxa"/>
            <w:vAlign w:val="center"/>
          </w:tcPr>
          <w:p w:rsidR="001624C5" w:rsidRPr="00B80924" w:rsidRDefault="001624C5">
            <w:pPr>
              <w:rPr>
                <w:rFonts w:ascii="Arial" w:hAnsi="Arial" w:cs="Arial"/>
              </w:rPr>
            </w:pPr>
            <w:r w:rsidRPr="00B80924">
              <w:rPr>
                <w:rFonts w:ascii="Arial" w:hAnsi="Arial" w:cs="Arial"/>
              </w:rPr>
              <w:t>SUSANNA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MAGLIE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M.GRAZIA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MANCARELLA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FRANCESCO ANTONIO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MANOCCHIO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NICOLA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MARAFIOTI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VIOLETTA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MARCHETTI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FRANCESCA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MARCOVECCHIO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ANTONIA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MARIANO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ANNALISA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MARINI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FLAVIO MATTIA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MARTOLINI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EMANUELE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MASO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ALESSANDRO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MATTAIOLI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FRANCESCO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MAZZA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MATTEO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MICHELANGELI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FABRIZIO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MILAZZO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ALESSIA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MONTERUBBIANO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ANDREA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MORABITO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MARIKA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MORGERA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LUCA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NAVARRA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ANGELO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NERI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BENEDETTO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NIGRO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DALILA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NOVELLI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GIORGIO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ORSINI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ANGELA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PECCENINI 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CHIARA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PECCHIA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STEFANO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PELLEGRINO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NICOLO'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PEPI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MARINELLA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PERRONE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RICCARDO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PERRONI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GIANLUCA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PESCE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ANNALISA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PETRONIO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FEDERICA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PETTINICCHIO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ALESSANDRO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PIEGARI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ALESSANDRO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PIERSANTI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ALESSANDRA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PITARO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EUGENIO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PIZZICANNELLA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GIULIA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POLTI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GIORGIA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PONTINI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ILENIA SCHAULA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PUCILLO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GIUSEPPINA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RAO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PIETRO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REGGIANI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CHIARA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RINALDI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MARCO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RIZZO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FEDERICA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ROMANELLI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LORENZO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ROSSI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EROS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ROSSINI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VALERIO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RUSSO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FRANCESCA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SALIMEI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FABIO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SALVATORI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SILVIA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SCAGNOLI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DARIO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SCOTTO DI UCCIO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ALESSANDRA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Pr="00B80924" w:rsidRDefault="001624C5">
            <w:pPr>
              <w:rPr>
                <w:rFonts w:ascii="Arial" w:hAnsi="Arial" w:cs="Arial"/>
              </w:rPr>
            </w:pPr>
            <w:r w:rsidRPr="00B80924">
              <w:rPr>
                <w:rFonts w:ascii="Arial" w:hAnsi="Arial" w:cs="Arial"/>
              </w:rPr>
              <w:t>SETTECENZE</w:t>
            </w:r>
          </w:p>
        </w:tc>
        <w:tc>
          <w:tcPr>
            <w:tcW w:w="3192" w:type="dxa"/>
            <w:vAlign w:val="center"/>
          </w:tcPr>
          <w:p w:rsidR="001624C5" w:rsidRPr="00B80924" w:rsidRDefault="001624C5">
            <w:pPr>
              <w:rPr>
                <w:rFonts w:ascii="Arial" w:hAnsi="Arial" w:cs="Arial"/>
              </w:rPr>
            </w:pPr>
            <w:r w:rsidRPr="00B80924">
              <w:rPr>
                <w:rFonts w:ascii="Arial" w:hAnsi="Arial" w:cs="Arial"/>
              </w:rPr>
              <w:t>ALEX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SIGNORELLO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ALESSANDRO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SILVESTRI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PAOLA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SMERIGLIA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AURORA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SPENNATO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SERENA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SPINELLI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RAFFAELE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STERN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MARIA VITTORIA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TARTARONE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EMANUELE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TERRINONI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FRANCESCA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TESTA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ALESSANDRO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TIBERI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ANDREA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TOMMASINO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EMANUELE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TORTOMASI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GRAZIELLA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TROBIANI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CLAUDIO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TROPEA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ILARIA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VACCA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ILARIA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VALENTE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FABRIZIO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VANELLA 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ANTONIO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VASTA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MICHELANGELO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VELLA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IVAN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VELTRI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GIUSEPPE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VICOMANDI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VERONICA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VIGNA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BEATRICE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VILLANACCI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ROBERTA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</w:tr>
      <w:tr w:rsidR="001624C5" w:rsidTr="00590B45"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VIOLA</w:t>
            </w:r>
          </w:p>
        </w:tc>
        <w:tc>
          <w:tcPr>
            <w:tcW w:w="3192" w:type="dxa"/>
            <w:vAlign w:val="bottom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SABRINA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VISCONTI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IRENE CLAUDIA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VITALE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ROBERTA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ZHIDKOVA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OLENA</w:t>
            </w:r>
          </w:p>
        </w:tc>
        <w:tc>
          <w:tcPr>
            <w:tcW w:w="1554" w:type="dxa"/>
            <w:vAlign w:val="bottom"/>
          </w:tcPr>
          <w:p w:rsidR="001624C5" w:rsidRDefault="00590B4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non </w:t>
            </w:r>
            <w:proofErr w:type="spellStart"/>
            <w:r>
              <w:rPr>
                <w:rFonts w:ascii="Calibri" w:hAnsi="Calibri"/>
                <w:color w:val="000000"/>
              </w:rPr>
              <w:t>superato</w:t>
            </w:r>
            <w:proofErr w:type="spellEnd"/>
          </w:p>
        </w:tc>
      </w:tr>
      <w:tr w:rsidR="001624C5" w:rsidTr="00590B45"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ZOTTA</w:t>
            </w:r>
          </w:p>
        </w:tc>
        <w:tc>
          <w:tcPr>
            <w:tcW w:w="3192" w:type="dxa"/>
            <w:vAlign w:val="center"/>
          </w:tcPr>
          <w:p w:rsidR="001624C5" w:rsidRDefault="001624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IRENE</w:t>
            </w:r>
          </w:p>
        </w:tc>
        <w:tc>
          <w:tcPr>
            <w:tcW w:w="1554" w:type="dxa"/>
            <w:vAlign w:val="bottom"/>
          </w:tcPr>
          <w:p w:rsidR="001624C5" w:rsidRDefault="001624C5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</w:tbl>
    <w:p w:rsidR="001624C5" w:rsidRPr="001624C5" w:rsidRDefault="001624C5">
      <w:pPr>
        <w:rPr>
          <w:lang w:val="it-IT"/>
        </w:rPr>
      </w:pPr>
    </w:p>
    <w:sectPr w:rsidR="001624C5" w:rsidRPr="001624C5" w:rsidSect="00A17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1624C5"/>
    <w:rsid w:val="000F6F74"/>
    <w:rsid w:val="001624C5"/>
    <w:rsid w:val="002A435C"/>
    <w:rsid w:val="00590B45"/>
    <w:rsid w:val="00A1782A"/>
    <w:rsid w:val="00B80924"/>
    <w:rsid w:val="00D0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78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624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697</Words>
  <Characters>3974</Characters>
  <Application>Microsoft Office Word</Application>
  <DocSecurity>0</DocSecurity>
  <Lines>33</Lines>
  <Paragraphs>9</Paragraphs>
  <ScaleCrop>false</ScaleCrop>
  <Company>uniroma2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6</cp:revision>
  <cp:lastPrinted>2011-01-18T10:48:00Z</cp:lastPrinted>
  <dcterms:created xsi:type="dcterms:W3CDTF">2011-01-18T10:54:00Z</dcterms:created>
  <dcterms:modified xsi:type="dcterms:W3CDTF">2011-01-18T11:42:00Z</dcterms:modified>
</cp:coreProperties>
</file>