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0D5" w:rsidRDefault="001624C5" w:rsidP="004330D5">
      <w:pPr>
        <w:spacing w:line="240" w:lineRule="auto"/>
        <w:jc w:val="center"/>
        <w:rPr>
          <w:sz w:val="28"/>
          <w:szCs w:val="28"/>
          <w:lang w:val="it-IT"/>
        </w:rPr>
      </w:pPr>
      <w:r w:rsidRPr="002A435C">
        <w:rPr>
          <w:sz w:val="28"/>
          <w:szCs w:val="28"/>
          <w:lang w:val="it-IT"/>
        </w:rPr>
        <w:t xml:space="preserve">RISULTATI PROVA IN ITINERE DEL </w:t>
      </w:r>
      <w:r w:rsidR="00590BBD">
        <w:rPr>
          <w:sz w:val="28"/>
          <w:szCs w:val="28"/>
          <w:lang w:val="it-IT"/>
        </w:rPr>
        <w:t>28</w:t>
      </w:r>
      <w:r w:rsidRPr="002A435C">
        <w:rPr>
          <w:sz w:val="28"/>
          <w:szCs w:val="28"/>
          <w:lang w:val="it-IT"/>
        </w:rPr>
        <w:t>.</w:t>
      </w:r>
      <w:r w:rsidR="00590BBD">
        <w:rPr>
          <w:sz w:val="28"/>
          <w:szCs w:val="28"/>
          <w:lang w:val="it-IT"/>
        </w:rPr>
        <w:t>01</w:t>
      </w:r>
      <w:r w:rsidR="000F6F74">
        <w:rPr>
          <w:sz w:val="28"/>
          <w:szCs w:val="28"/>
          <w:lang w:val="it-IT"/>
        </w:rPr>
        <w:t>.201</w:t>
      </w:r>
      <w:r w:rsidR="00590BBD">
        <w:rPr>
          <w:sz w:val="28"/>
          <w:szCs w:val="28"/>
          <w:lang w:val="it-IT"/>
        </w:rPr>
        <w:t>1</w:t>
      </w:r>
    </w:p>
    <w:p w:rsidR="001624C5" w:rsidRPr="003D3A29" w:rsidRDefault="001624C5" w:rsidP="004330D5">
      <w:pPr>
        <w:spacing w:line="240" w:lineRule="auto"/>
        <w:rPr>
          <w:lang w:val="it-IT"/>
        </w:rPr>
      </w:pPr>
      <w:r>
        <w:rPr>
          <w:lang w:val="it-IT"/>
        </w:rPr>
        <w:t xml:space="preserve">GLI STUDENTI CHE HANNO OTTENUTO UNA VOTAZIONE </w:t>
      </w:r>
      <w:r w:rsidRPr="001624C5">
        <w:rPr>
          <w:u w:val="single"/>
          <w:lang w:val="it-IT"/>
        </w:rPr>
        <w:t>&gt;</w:t>
      </w:r>
      <w:r>
        <w:rPr>
          <w:u w:val="single"/>
          <w:lang w:val="it-IT"/>
        </w:rPr>
        <w:t xml:space="preserve"> </w:t>
      </w:r>
      <w:r>
        <w:rPr>
          <w:lang w:val="it-IT"/>
        </w:rPr>
        <w:t xml:space="preserve"> 15 </w:t>
      </w:r>
      <w:r w:rsidR="003D3A29">
        <w:rPr>
          <w:lang w:val="it-IT"/>
        </w:rPr>
        <w:t xml:space="preserve">POSSONO SOSTENERE LA PROVA SULLA TEORIA IN UNO DEGLI APPELLI DELLA SESSIONE </w:t>
      </w:r>
      <w:proofErr w:type="spellStart"/>
      <w:r w:rsidR="003D3A29">
        <w:rPr>
          <w:lang w:val="it-IT"/>
        </w:rPr>
        <w:t>DI</w:t>
      </w:r>
      <w:proofErr w:type="spellEnd"/>
      <w:r w:rsidR="003D3A29">
        <w:rPr>
          <w:lang w:val="it-IT"/>
        </w:rPr>
        <w:t xml:space="preserve"> FEBBRAIO.</w:t>
      </w:r>
    </w:p>
    <w:tbl>
      <w:tblPr>
        <w:tblStyle w:val="Grigliatabella"/>
        <w:tblW w:w="0" w:type="auto"/>
        <w:tblLook w:val="04A0"/>
      </w:tblPr>
      <w:tblGrid>
        <w:gridCol w:w="3192"/>
        <w:gridCol w:w="3192"/>
        <w:gridCol w:w="1554"/>
      </w:tblGrid>
      <w:tr w:rsidR="00374E36" w:rsidTr="00590B45">
        <w:tc>
          <w:tcPr>
            <w:tcW w:w="3192" w:type="dxa"/>
            <w:vAlign w:val="bottom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ADORNATO</w:t>
            </w:r>
          </w:p>
        </w:tc>
        <w:tc>
          <w:tcPr>
            <w:tcW w:w="3192" w:type="dxa"/>
            <w:vAlign w:val="bottom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ALESSIA</w:t>
            </w:r>
          </w:p>
        </w:tc>
        <w:tc>
          <w:tcPr>
            <w:tcW w:w="1554" w:type="dxa"/>
            <w:vAlign w:val="bottom"/>
          </w:tcPr>
          <w:p w:rsidR="00374E36" w:rsidRDefault="00374E3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</w:tr>
      <w:tr w:rsidR="00374E36" w:rsidTr="00590B45"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AIELLO</w:t>
            </w:r>
          </w:p>
        </w:tc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GIUSEPPE</w:t>
            </w:r>
          </w:p>
        </w:tc>
        <w:tc>
          <w:tcPr>
            <w:tcW w:w="1554" w:type="dxa"/>
            <w:vAlign w:val="bottom"/>
          </w:tcPr>
          <w:p w:rsidR="00374E36" w:rsidRDefault="00374E3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</w:tr>
      <w:tr w:rsidR="00374E36" w:rsidTr="00590B45"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AMATO</w:t>
            </w:r>
          </w:p>
        </w:tc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IVANA</w:t>
            </w:r>
          </w:p>
        </w:tc>
        <w:tc>
          <w:tcPr>
            <w:tcW w:w="1554" w:type="dxa"/>
            <w:vAlign w:val="bottom"/>
          </w:tcPr>
          <w:p w:rsidR="00374E36" w:rsidRDefault="00374E3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</w:tr>
      <w:tr w:rsidR="00374E36" w:rsidTr="00590B45"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ARCA'</w:t>
            </w:r>
          </w:p>
        </w:tc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FORTUNATO</w:t>
            </w:r>
          </w:p>
        </w:tc>
        <w:tc>
          <w:tcPr>
            <w:tcW w:w="1554" w:type="dxa"/>
            <w:vAlign w:val="bottom"/>
          </w:tcPr>
          <w:p w:rsidR="00374E36" w:rsidRDefault="00374E36" w:rsidP="00374E3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</w:tr>
      <w:tr w:rsidR="00374E36" w:rsidTr="00590B45"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ARCHILLETTI</w:t>
            </w:r>
          </w:p>
        </w:tc>
        <w:tc>
          <w:tcPr>
            <w:tcW w:w="3192" w:type="dxa"/>
            <w:vAlign w:val="center"/>
          </w:tcPr>
          <w:p w:rsidR="00374E36" w:rsidRDefault="00374E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FEDERICO</w:t>
            </w:r>
          </w:p>
        </w:tc>
        <w:tc>
          <w:tcPr>
            <w:tcW w:w="1554" w:type="dxa"/>
            <w:vAlign w:val="bottom"/>
          </w:tcPr>
          <w:p w:rsidR="00374E36" w:rsidRDefault="00374E3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BARRANCA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ISABELLA</w:t>
            </w:r>
          </w:p>
        </w:tc>
        <w:tc>
          <w:tcPr>
            <w:tcW w:w="1554" w:type="dxa"/>
            <w:vAlign w:val="bottom"/>
          </w:tcPr>
          <w:p w:rsidR="00374E36" w:rsidRPr="00374E36" w:rsidRDefault="00374E36" w:rsidP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16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BASILE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RIPALTA  MARICA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24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BILLECI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MARTINA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27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BITICCHI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MARCO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9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BLASI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FRANCESCA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17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BOVO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MANUEL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BUZZATTI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ELISA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CARDONI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ANTONELLO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CARUSO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CATALDO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24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CENSI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MICHELA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CHILESE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SARA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22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CIAVONI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VALERIO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22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CIRILLO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PAOLO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23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COLELLA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MARCO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</w:t>
            </w:r>
            <w:r w:rsidRPr="00374E36">
              <w:rPr>
                <w:rFonts w:ascii="Calibri" w:hAnsi="Calibri"/>
                <w:color w:val="000000" w:themeColor="text1"/>
              </w:rPr>
              <w:t>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CUSUMANO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ANNALISA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15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D'ANCONA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UMBERTO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24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DESIDERI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ELISA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DEZI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VALERIO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D'IPPOLITO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ILENIA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DOLCETTI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ETTORE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ERDFELD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ELENA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FANTINI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LUCIA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FEDE SPICCHIALE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CLAUDIA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23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 xml:space="preserve">FERRARA 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SALVATORE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 xml:space="preserve">FERRARA 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VALENTINA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FEUDO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VANESSA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24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FRUSTACI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ILARIA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20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GAGLIARDI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ALESSIO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25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GALLONE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CHIARA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4E36">
              <w:rPr>
                <w:rFonts w:ascii="Arial" w:hAnsi="Arial" w:cs="Arial"/>
                <w:color w:val="000000" w:themeColor="text1"/>
                <w:sz w:val="20"/>
                <w:szCs w:val="20"/>
              </w:rPr>
              <w:t>GENOVA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4E36">
              <w:rPr>
                <w:rFonts w:ascii="Arial" w:hAnsi="Arial" w:cs="Arial"/>
                <w:color w:val="000000" w:themeColor="text1"/>
                <w:sz w:val="20"/>
                <w:szCs w:val="20"/>
              </w:rPr>
              <w:t>FEDERICA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GRAMMATICO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OSCAR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GRECO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GIULIA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GRECO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PAOLA ANTONELLA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32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IORIO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FRANCESCA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LO BAIDO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CHIARA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4E36">
              <w:rPr>
                <w:rFonts w:ascii="Arial" w:hAnsi="Arial" w:cs="Arial"/>
                <w:color w:val="000000" w:themeColor="text1"/>
                <w:sz w:val="20"/>
                <w:szCs w:val="20"/>
              </w:rPr>
              <w:t>MAGLIE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4E36">
              <w:rPr>
                <w:rFonts w:ascii="Arial" w:hAnsi="Arial" w:cs="Arial"/>
                <w:color w:val="000000" w:themeColor="text1"/>
                <w:sz w:val="20"/>
                <w:szCs w:val="20"/>
              </w:rPr>
              <w:t>M.GRAZIA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lastRenderedPageBreak/>
              <w:t>MANCARELLA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FRANCESCO ANTONIO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MANOCCHIO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NICOLA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26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MARCHETTI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FRANCESCA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MARCOVECCHIO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ANTONIA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23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MARINI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FLAVIO MATTIA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16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MARTOLINI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EMANUELE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30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MATTAIOLI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FRANCESCO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MONTERUBBIANO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ANDREA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23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MORABITO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MARIKA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NERI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BENEDETTO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22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 xml:space="preserve">PECCENINI 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CHIARA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22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PECCHIA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STEFANO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23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PELLEGRINO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NICOLO'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27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PERRONI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GIANLUCA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18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4E36">
              <w:rPr>
                <w:rFonts w:ascii="Arial" w:hAnsi="Arial" w:cs="Arial"/>
                <w:color w:val="000000" w:themeColor="text1"/>
                <w:sz w:val="20"/>
                <w:szCs w:val="20"/>
              </w:rPr>
              <w:t>PESCE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4E36">
              <w:rPr>
                <w:rFonts w:ascii="Arial" w:hAnsi="Arial" w:cs="Arial"/>
                <w:color w:val="000000" w:themeColor="text1"/>
                <w:sz w:val="20"/>
                <w:szCs w:val="20"/>
              </w:rPr>
              <w:t>ANNALISA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PITARO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EUGENIO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POLTI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GIORGIA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17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PONTINI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ILENIA SCHAULA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RAO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PIETRO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REGGIANI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CHIARA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RINALDI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MARCO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22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RIZZO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FEDERICA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ROSSI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EROS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25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ROSSINI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VALERIO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RUSSO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FRANCESCA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9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SALIMEI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FABIO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SALVATORI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SILVIA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15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SIGNORELLO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ALESSANDRO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27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SILVESTRI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PAOLA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SMERIGLIA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AURORA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SPINELLI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RAFFAELE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24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STERN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MARIA VITTORIA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TESTA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ALESSANDRO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23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TOMMASINO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EMANUELE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26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TROBIANI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CLAUDIO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31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TROPEA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ILARIA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VACCA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ILARIA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VALENTE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FABRIZIO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30</w:t>
            </w:r>
          </w:p>
        </w:tc>
      </w:tr>
      <w:tr w:rsidR="00374E36" w:rsidRPr="00374E36" w:rsidTr="00590B45"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 xml:space="preserve">VANELLA </w:t>
            </w:r>
          </w:p>
        </w:tc>
        <w:tc>
          <w:tcPr>
            <w:tcW w:w="3192" w:type="dxa"/>
            <w:vAlign w:val="bottom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ANTONIO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VASTA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MICHELANGELO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24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VELLA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IVAN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24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VELTRI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GIUSEPPE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30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VICOMANDI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VERONICA</w:t>
            </w:r>
          </w:p>
        </w:tc>
        <w:tc>
          <w:tcPr>
            <w:tcW w:w="1554" w:type="dxa"/>
            <w:vAlign w:val="bottom"/>
          </w:tcPr>
          <w:p w:rsidR="00374E36" w:rsidRPr="00374E36" w:rsidRDefault="00374E36">
            <w:pPr>
              <w:jc w:val="right"/>
              <w:rPr>
                <w:rFonts w:ascii="Calibri" w:hAnsi="Calibri"/>
                <w:color w:val="000000" w:themeColor="text1"/>
              </w:rPr>
            </w:pPr>
            <w:r w:rsidRPr="00374E36">
              <w:rPr>
                <w:rFonts w:ascii="Calibri" w:hAnsi="Calibri"/>
                <w:color w:val="000000" w:themeColor="text1"/>
              </w:rPr>
              <w:t>27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VILLANACCI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ROBERTA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31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VISCONTI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IRENE CLAUDIA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28</w:t>
            </w:r>
          </w:p>
        </w:tc>
      </w:tr>
      <w:tr w:rsidR="00374E36" w:rsidRPr="00374E36" w:rsidTr="00590B45"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ZOTTA</w:t>
            </w:r>
          </w:p>
        </w:tc>
        <w:tc>
          <w:tcPr>
            <w:tcW w:w="3192" w:type="dxa"/>
            <w:vAlign w:val="center"/>
          </w:tcPr>
          <w:p w:rsidR="00374E36" w:rsidRPr="00374E36" w:rsidRDefault="00374E36">
            <w:pPr>
              <w:rPr>
                <w:rFonts w:ascii="Arial" w:hAnsi="Arial" w:cs="Arial"/>
                <w:color w:val="000000" w:themeColor="text1"/>
              </w:rPr>
            </w:pPr>
            <w:r w:rsidRPr="00374E36">
              <w:rPr>
                <w:rFonts w:ascii="Arial" w:hAnsi="Arial" w:cs="Arial"/>
                <w:color w:val="000000" w:themeColor="text1"/>
              </w:rPr>
              <w:t>IRENE</w:t>
            </w:r>
          </w:p>
        </w:tc>
        <w:tc>
          <w:tcPr>
            <w:tcW w:w="1554" w:type="dxa"/>
            <w:vAlign w:val="bottom"/>
          </w:tcPr>
          <w:p w:rsidR="00374E36" w:rsidRPr="00374E36" w:rsidRDefault="005D172F">
            <w:pPr>
              <w:jc w:val="right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/>
                <w:color w:val="000000" w:themeColor="text1"/>
              </w:rPr>
              <w:t>7</w:t>
            </w:r>
          </w:p>
        </w:tc>
      </w:tr>
    </w:tbl>
    <w:p w:rsidR="001624C5" w:rsidRPr="00374E36" w:rsidRDefault="001624C5" w:rsidP="004330D5">
      <w:pPr>
        <w:rPr>
          <w:color w:val="000000" w:themeColor="text1"/>
          <w:lang w:val="it-IT"/>
        </w:rPr>
      </w:pPr>
    </w:p>
    <w:sectPr w:rsidR="001624C5" w:rsidRPr="00374E36" w:rsidSect="00A178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1624C5"/>
    <w:rsid w:val="000F6F74"/>
    <w:rsid w:val="001624C5"/>
    <w:rsid w:val="002A435C"/>
    <w:rsid w:val="00374E36"/>
    <w:rsid w:val="003D3A29"/>
    <w:rsid w:val="004330D5"/>
    <w:rsid w:val="005135B0"/>
    <w:rsid w:val="00590B45"/>
    <w:rsid w:val="00590BBD"/>
    <w:rsid w:val="005D172F"/>
    <w:rsid w:val="007E207C"/>
    <w:rsid w:val="008546CD"/>
    <w:rsid w:val="00A1782A"/>
    <w:rsid w:val="00AD40C7"/>
    <w:rsid w:val="00B80924"/>
    <w:rsid w:val="00D0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8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24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17BD8-1BBA-4B79-BFF5-880BB01B8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cp:lastPrinted>2011-01-30T17:31:00Z</cp:lastPrinted>
  <dcterms:created xsi:type="dcterms:W3CDTF">2011-01-30T17:15:00Z</dcterms:created>
  <dcterms:modified xsi:type="dcterms:W3CDTF">2011-01-30T17:34:00Z</dcterms:modified>
</cp:coreProperties>
</file>