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8DA" w:rsidRDefault="000929EE" w:rsidP="000929EE">
      <w:pPr>
        <w:pStyle w:val="Titolo1"/>
        <w:jc w:val="center"/>
      </w:pPr>
      <w:r>
        <w:t xml:space="preserve">UNIVERSITA’ DEGLI STUDI </w:t>
      </w:r>
      <w:proofErr w:type="spellStart"/>
      <w:r>
        <w:t>DI</w:t>
      </w:r>
      <w:proofErr w:type="spellEnd"/>
      <w:r>
        <w:t xml:space="preserve"> ROMA TOR VERGATA</w:t>
      </w:r>
    </w:p>
    <w:p w:rsidR="000929EE" w:rsidRDefault="000929EE" w:rsidP="000929EE">
      <w:pPr>
        <w:pStyle w:val="Titolo2"/>
        <w:jc w:val="center"/>
      </w:pPr>
      <w:r>
        <w:t xml:space="preserve">CORSO </w:t>
      </w:r>
      <w:proofErr w:type="spellStart"/>
      <w:r>
        <w:t>DI</w:t>
      </w:r>
      <w:proofErr w:type="spellEnd"/>
      <w:r>
        <w:t xml:space="preserve"> LAUREA IN </w:t>
      </w:r>
      <w:r w:rsidR="002A438C">
        <w:t>ODONTOIATRIA</w:t>
      </w:r>
    </w:p>
    <w:p w:rsidR="000929EE" w:rsidRDefault="002A438C" w:rsidP="000929EE">
      <w:pPr>
        <w:pStyle w:val="Titolo3"/>
        <w:jc w:val="center"/>
      </w:pPr>
      <w:r>
        <w:t xml:space="preserve">PROVA </w:t>
      </w:r>
      <w:proofErr w:type="spellStart"/>
      <w:r>
        <w:t>DI</w:t>
      </w:r>
      <w:proofErr w:type="spellEnd"/>
      <w:r>
        <w:t xml:space="preserve"> FISICA APPLICATA DEL 19</w:t>
      </w:r>
      <w:r w:rsidR="000929EE">
        <w:t>/07/2010</w:t>
      </w:r>
    </w:p>
    <w:p w:rsidR="000929EE" w:rsidRDefault="000929EE" w:rsidP="000929EE"/>
    <w:tbl>
      <w:tblPr>
        <w:tblStyle w:val="Grigliatabella"/>
        <w:tblW w:w="0" w:type="auto"/>
        <w:jc w:val="center"/>
        <w:tblLook w:val="04A0"/>
      </w:tblPr>
      <w:tblGrid>
        <w:gridCol w:w="1918"/>
        <w:gridCol w:w="906"/>
      </w:tblGrid>
      <w:tr w:rsidR="004E6F8D" w:rsidRPr="000929EE" w:rsidTr="00A2449E">
        <w:trPr>
          <w:jc w:val="center"/>
        </w:trPr>
        <w:tc>
          <w:tcPr>
            <w:tcW w:w="0" w:type="auto"/>
          </w:tcPr>
          <w:p w:rsidR="004E6F8D" w:rsidRPr="000929EE" w:rsidRDefault="004E6F8D" w:rsidP="00406E5D">
            <w:pPr>
              <w:jc w:val="center"/>
              <w:rPr>
                <w:b/>
              </w:rPr>
            </w:pPr>
            <w:r w:rsidRPr="000929EE">
              <w:rPr>
                <w:b/>
              </w:rPr>
              <w:t>NOME</w:t>
            </w:r>
          </w:p>
        </w:tc>
        <w:tc>
          <w:tcPr>
            <w:tcW w:w="906" w:type="dxa"/>
          </w:tcPr>
          <w:p w:rsidR="004E6F8D" w:rsidRPr="00A2449E" w:rsidRDefault="004E6F8D" w:rsidP="00406E5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VOTO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2A438C" w:rsidP="002A438C">
            <w:r>
              <w:t>CURRADO SERENA</w:t>
            </w:r>
          </w:p>
        </w:tc>
        <w:tc>
          <w:tcPr>
            <w:tcW w:w="906" w:type="dxa"/>
          </w:tcPr>
          <w:p w:rsidR="004E6F8D" w:rsidRPr="00A2449E" w:rsidRDefault="002A438C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2A438C" w:rsidP="000929EE">
            <w:r>
              <w:t>LAURENTI ANDREA</w:t>
            </w:r>
          </w:p>
        </w:tc>
        <w:tc>
          <w:tcPr>
            <w:tcW w:w="906" w:type="dxa"/>
          </w:tcPr>
          <w:p w:rsidR="004E6F8D" w:rsidRPr="00A2449E" w:rsidRDefault="002A438C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2A438C" w:rsidP="000929EE">
            <w:r>
              <w:t xml:space="preserve">LOBERTO SAVERIA </w:t>
            </w:r>
          </w:p>
        </w:tc>
        <w:tc>
          <w:tcPr>
            <w:tcW w:w="906" w:type="dxa"/>
          </w:tcPr>
          <w:p w:rsidR="004E6F8D" w:rsidRPr="00A2449E" w:rsidRDefault="002A438C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  <w:r w:rsidR="004E6F8D">
              <w:rPr>
                <w:sz w:val="24"/>
              </w:rPr>
              <w:t xml:space="preserve"> </w:t>
            </w:r>
          </w:p>
        </w:tc>
      </w:tr>
      <w:tr w:rsidR="004E6F8D" w:rsidTr="00A2449E">
        <w:trPr>
          <w:jc w:val="center"/>
        </w:trPr>
        <w:tc>
          <w:tcPr>
            <w:tcW w:w="0" w:type="auto"/>
          </w:tcPr>
          <w:p w:rsidR="004E6F8D" w:rsidRDefault="002A438C" w:rsidP="000929EE">
            <w:r>
              <w:t>PATA GERMANA</w:t>
            </w:r>
          </w:p>
        </w:tc>
        <w:tc>
          <w:tcPr>
            <w:tcW w:w="906" w:type="dxa"/>
          </w:tcPr>
          <w:p w:rsidR="004E6F8D" w:rsidRPr="00A2449E" w:rsidRDefault="002A438C" w:rsidP="000929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</w:tbl>
    <w:p w:rsidR="002A438C" w:rsidRDefault="002A438C" w:rsidP="000929EE"/>
    <w:p w:rsidR="004E78B7" w:rsidRDefault="004E78B7" w:rsidP="000929EE">
      <w:r>
        <w:t>GLI ST</w:t>
      </w:r>
      <w:r w:rsidR="002A438C">
        <w:t xml:space="preserve">UDENTI SONO CONVOCATI ALLE ORE 14 </w:t>
      </w:r>
      <w:r>
        <w:t xml:space="preserve">del  </w:t>
      </w:r>
      <w:r w:rsidR="002A438C">
        <w:t xml:space="preserve">20 </w:t>
      </w:r>
      <w:r>
        <w:t>luglio 2010 presso il Centro di FISICA MEDICA  per la verbalizzazione e prova orale.</w:t>
      </w:r>
    </w:p>
    <w:p w:rsidR="004E78B7" w:rsidRDefault="004E78B7" w:rsidP="000929EE"/>
    <w:p w:rsidR="004E78B7" w:rsidRPr="000929EE" w:rsidRDefault="004E78B7" w:rsidP="000929EE"/>
    <w:sectPr w:rsidR="004E78B7" w:rsidRPr="000929EE" w:rsidSect="00E518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929EE"/>
    <w:rsid w:val="000929EE"/>
    <w:rsid w:val="00172258"/>
    <w:rsid w:val="00196E71"/>
    <w:rsid w:val="002871BF"/>
    <w:rsid w:val="002A438C"/>
    <w:rsid w:val="00406E5D"/>
    <w:rsid w:val="004C45F5"/>
    <w:rsid w:val="004E6F8D"/>
    <w:rsid w:val="004E78B7"/>
    <w:rsid w:val="005C59B5"/>
    <w:rsid w:val="006C2E7E"/>
    <w:rsid w:val="007B5DFA"/>
    <w:rsid w:val="008C493F"/>
    <w:rsid w:val="00982CD5"/>
    <w:rsid w:val="00A072A4"/>
    <w:rsid w:val="00A22D29"/>
    <w:rsid w:val="00A2449E"/>
    <w:rsid w:val="00E51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18DA"/>
  </w:style>
  <w:style w:type="paragraph" w:styleId="Titolo1">
    <w:name w:val="heading 1"/>
    <w:basedOn w:val="Normale"/>
    <w:next w:val="Normale"/>
    <w:link w:val="Titolo1Carattere"/>
    <w:uiPriority w:val="9"/>
    <w:qFormat/>
    <w:rsid w:val="000929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929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29E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29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929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929EE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Grigliatabella">
    <w:name w:val="Table Grid"/>
    <w:basedOn w:val="Tabellanormale"/>
    <w:uiPriority w:val="59"/>
    <w:rsid w:val="000929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63E8C-D875-4656-A4E9-97F3EF3BF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</dc:creator>
  <cp:keywords/>
  <dc:description/>
  <cp:lastModifiedBy>maria</cp:lastModifiedBy>
  <cp:revision>2</cp:revision>
  <dcterms:created xsi:type="dcterms:W3CDTF">2010-07-19T16:28:00Z</dcterms:created>
  <dcterms:modified xsi:type="dcterms:W3CDTF">2010-07-19T16:28:00Z</dcterms:modified>
</cp:coreProperties>
</file>