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49D" w:rsidRDefault="00EF6D1E">
      <w:r>
        <w:t>ESITI 2</w:t>
      </w:r>
      <w:r w:rsidR="00890E40">
        <w:t>° APPELLO MODULO B</w:t>
      </w:r>
      <w:r>
        <w:t xml:space="preserve"> /TOTALE 2</w:t>
      </w:r>
      <w:r w:rsidR="0060749D">
        <w:t xml:space="preserve"> MODULI</w:t>
      </w:r>
    </w:p>
    <w:p w:rsidR="0060749D" w:rsidRDefault="00EF6D1E">
      <w:r>
        <w:t xml:space="preserve"> </w:t>
      </w:r>
      <w:r w:rsidR="0060749D">
        <w:t>Per la verbalizzazione vi aspetto il 4 luglio dalle 10,00 in poi, nell’aula T12 A, dove si svolgerà il 3° appello.</w:t>
      </w:r>
    </w:p>
    <w:p w:rsidR="0060749D" w:rsidRDefault="0060749D">
      <w:r>
        <w:t>Qualora riuscissi a convocarvi prima, pubblicherò un appuntamento su didattica web 1.0.</w:t>
      </w:r>
    </w:p>
    <w:p w:rsidR="0060749D" w:rsidRDefault="0060749D" w:rsidP="0060749D">
      <w:r>
        <w:t>Nel caso doveste riscontrare imprecisioni od omissione nella tabella, scrivetemi una mail e provvederò a correggere</w:t>
      </w:r>
    </w:p>
    <w:p w:rsidR="0060749D" w:rsidRDefault="0060749D"/>
    <w:p w:rsidR="00890E40" w:rsidRDefault="00890E40"/>
    <w:tbl>
      <w:tblPr>
        <w:tblStyle w:val="Grigliatabella"/>
        <w:tblW w:w="0" w:type="auto"/>
        <w:tblLook w:val="04A0"/>
      </w:tblPr>
      <w:tblGrid>
        <w:gridCol w:w="534"/>
        <w:gridCol w:w="5953"/>
        <w:gridCol w:w="1134"/>
        <w:gridCol w:w="1134"/>
        <w:gridCol w:w="1023"/>
      </w:tblGrid>
      <w:tr w:rsidR="00890E40" w:rsidTr="00890E40">
        <w:tc>
          <w:tcPr>
            <w:tcW w:w="534" w:type="dxa"/>
          </w:tcPr>
          <w:p w:rsidR="00890E40" w:rsidRDefault="00890E40" w:rsidP="00EF6D1E">
            <w:pPr>
              <w:jc w:val="center"/>
            </w:pPr>
            <w:r>
              <w:t>N.</w:t>
            </w:r>
          </w:p>
        </w:tc>
        <w:tc>
          <w:tcPr>
            <w:tcW w:w="5953" w:type="dxa"/>
          </w:tcPr>
          <w:p w:rsidR="00890E40" w:rsidRDefault="00890E40">
            <w:r>
              <w:t>COGNOME NOME</w:t>
            </w:r>
          </w:p>
        </w:tc>
        <w:tc>
          <w:tcPr>
            <w:tcW w:w="1134" w:type="dxa"/>
          </w:tcPr>
          <w:p w:rsidR="00890E40" w:rsidRPr="00890E40" w:rsidRDefault="00890E40">
            <w:pPr>
              <w:rPr>
                <w:sz w:val="18"/>
                <w:szCs w:val="18"/>
              </w:rPr>
            </w:pPr>
            <w:r w:rsidRPr="00890E40">
              <w:rPr>
                <w:sz w:val="18"/>
                <w:szCs w:val="18"/>
              </w:rPr>
              <w:t>MODULO A</w:t>
            </w:r>
          </w:p>
        </w:tc>
        <w:tc>
          <w:tcPr>
            <w:tcW w:w="1134" w:type="dxa"/>
          </w:tcPr>
          <w:p w:rsidR="00890E40" w:rsidRPr="00890E40" w:rsidRDefault="00890E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MODULO B</w:t>
            </w:r>
          </w:p>
        </w:tc>
        <w:tc>
          <w:tcPr>
            <w:tcW w:w="1023" w:type="dxa"/>
          </w:tcPr>
          <w:p w:rsidR="00890E40" w:rsidRDefault="00890E40">
            <w:r>
              <w:t>TOTALE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</w:t>
            </w:r>
          </w:p>
        </w:tc>
        <w:tc>
          <w:tcPr>
            <w:tcW w:w="5953" w:type="dxa"/>
          </w:tcPr>
          <w:p w:rsidR="00890E40" w:rsidRDefault="00890E40">
            <w:r>
              <w:t>ABBAR PIA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24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24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2</w:t>
            </w:r>
          </w:p>
        </w:tc>
        <w:tc>
          <w:tcPr>
            <w:tcW w:w="5953" w:type="dxa"/>
          </w:tcPr>
          <w:p w:rsidR="00890E40" w:rsidRDefault="00890E40">
            <w:r>
              <w:t>ANDREANI ALICE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23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23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3</w:t>
            </w:r>
          </w:p>
        </w:tc>
        <w:tc>
          <w:tcPr>
            <w:tcW w:w="5953" w:type="dxa"/>
          </w:tcPr>
          <w:p w:rsidR="00890E40" w:rsidRDefault="00890E40">
            <w:r>
              <w:t>AQUILINI ADRIANO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22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21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4</w:t>
            </w:r>
          </w:p>
        </w:tc>
        <w:tc>
          <w:tcPr>
            <w:tcW w:w="5953" w:type="dxa"/>
          </w:tcPr>
          <w:p w:rsidR="00890E40" w:rsidRDefault="00890E40">
            <w:r>
              <w:t>CAFOLLA GAIA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29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18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24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5</w:t>
            </w:r>
          </w:p>
        </w:tc>
        <w:tc>
          <w:tcPr>
            <w:tcW w:w="5953" w:type="dxa"/>
          </w:tcPr>
          <w:p w:rsidR="00890E40" w:rsidRDefault="00890E40">
            <w:r>
              <w:t>EBRISIM GUNES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19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20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6</w:t>
            </w:r>
          </w:p>
        </w:tc>
        <w:tc>
          <w:tcPr>
            <w:tcW w:w="5953" w:type="dxa"/>
          </w:tcPr>
          <w:p w:rsidR="00890E40" w:rsidRDefault="00890E40">
            <w:r>
              <w:t>FARINA GIOVANNA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18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19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7</w:t>
            </w:r>
          </w:p>
        </w:tc>
        <w:tc>
          <w:tcPr>
            <w:tcW w:w="5953" w:type="dxa"/>
          </w:tcPr>
          <w:p w:rsidR="00890E40" w:rsidRDefault="00890E40">
            <w:r>
              <w:t>FESTA FEDERICA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29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18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24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8</w:t>
            </w:r>
          </w:p>
        </w:tc>
        <w:tc>
          <w:tcPr>
            <w:tcW w:w="5953" w:type="dxa"/>
          </w:tcPr>
          <w:p w:rsidR="00890E40" w:rsidRDefault="00890E40">
            <w:r>
              <w:t>GABRIELLI CRISTINA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21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21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9</w:t>
            </w:r>
          </w:p>
        </w:tc>
        <w:tc>
          <w:tcPr>
            <w:tcW w:w="5953" w:type="dxa"/>
          </w:tcPr>
          <w:p w:rsidR="00890E40" w:rsidRDefault="00890E40">
            <w:r>
              <w:t>LUCCHETTI SELENE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28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28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10</w:t>
            </w:r>
          </w:p>
        </w:tc>
        <w:tc>
          <w:tcPr>
            <w:tcW w:w="5953" w:type="dxa"/>
          </w:tcPr>
          <w:p w:rsidR="00890E40" w:rsidRDefault="00890E40">
            <w:r>
              <w:t>MACCHERONI LORENZO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27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26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27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11</w:t>
            </w:r>
          </w:p>
        </w:tc>
        <w:tc>
          <w:tcPr>
            <w:tcW w:w="5953" w:type="dxa"/>
          </w:tcPr>
          <w:p w:rsidR="00890E40" w:rsidRDefault="00890E40">
            <w:r>
              <w:t>MASSARUTTO CHIARA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26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26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12</w:t>
            </w:r>
          </w:p>
        </w:tc>
        <w:tc>
          <w:tcPr>
            <w:tcW w:w="5953" w:type="dxa"/>
          </w:tcPr>
          <w:p w:rsidR="00890E40" w:rsidRDefault="00890E40">
            <w:r>
              <w:t>MIRENNA GABRIELE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24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23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13</w:t>
            </w:r>
          </w:p>
        </w:tc>
        <w:tc>
          <w:tcPr>
            <w:tcW w:w="5953" w:type="dxa"/>
          </w:tcPr>
          <w:p w:rsidR="00890E40" w:rsidRDefault="00890E40">
            <w:r>
              <w:t>PASCULLI LETIZIA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30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28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29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14</w:t>
            </w:r>
          </w:p>
        </w:tc>
        <w:tc>
          <w:tcPr>
            <w:tcW w:w="5953" w:type="dxa"/>
          </w:tcPr>
          <w:p w:rsidR="00890E40" w:rsidRDefault="00890E40">
            <w:r>
              <w:t>PERSIA FEDERICA</w:t>
            </w:r>
          </w:p>
        </w:tc>
        <w:tc>
          <w:tcPr>
            <w:tcW w:w="1134" w:type="dxa"/>
          </w:tcPr>
          <w:p w:rsidR="00890E40" w:rsidRDefault="00EF6D1E" w:rsidP="00EF6D1E">
            <w:pPr>
              <w:jc w:val="center"/>
            </w:pPr>
            <w:r>
              <w:t>19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24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22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15</w:t>
            </w:r>
          </w:p>
        </w:tc>
        <w:tc>
          <w:tcPr>
            <w:tcW w:w="5953" w:type="dxa"/>
          </w:tcPr>
          <w:p w:rsidR="00890E40" w:rsidRDefault="00890E40">
            <w:r>
              <w:t>RISI JACOPO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24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25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16</w:t>
            </w:r>
          </w:p>
        </w:tc>
        <w:tc>
          <w:tcPr>
            <w:tcW w:w="5953" w:type="dxa"/>
          </w:tcPr>
          <w:p w:rsidR="00890E40" w:rsidRDefault="00890E40">
            <w:r>
              <w:t>SERAFINI LORENZO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30</w:t>
            </w:r>
          </w:p>
        </w:tc>
        <w:tc>
          <w:tcPr>
            <w:tcW w:w="1134" w:type="dxa"/>
          </w:tcPr>
          <w:p w:rsidR="00890E40" w:rsidRDefault="00890E40" w:rsidP="00EF6D1E">
            <w:pPr>
              <w:jc w:val="center"/>
            </w:pPr>
            <w:r>
              <w:t>28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29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17</w:t>
            </w:r>
          </w:p>
        </w:tc>
        <w:tc>
          <w:tcPr>
            <w:tcW w:w="5953" w:type="dxa"/>
          </w:tcPr>
          <w:p w:rsidR="00890E40" w:rsidRDefault="00486CFE">
            <w:r>
              <w:t>TORI ALESSIA</w:t>
            </w:r>
          </w:p>
        </w:tc>
        <w:tc>
          <w:tcPr>
            <w:tcW w:w="1134" w:type="dxa"/>
          </w:tcPr>
          <w:p w:rsidR="00890E40" w:rsidRDefault="005E735B" w:rsidP="00EF6D1E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18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18</w:t>
            </w:r>
          </w:p>
        </w:tc>
      </w:tr>
      <w:tr w:rsidR="00890E40" w:rsidTr="00890E40">
        <w:tc>
          <w:tcPr>
            <w:tcW w:w="534" w:type="dxa"/>
          </w:tcPr>
          <w:p w:rsidR="00890E40" w:rsidRDefault="00486CFE" w:rsidP="00EF6D1E">
            <w:pPr>
              <w:jc w:val="center"/>
            </w:pPr>
            <w:r>
              <w:t>18</w:t>
            </w:r>
          </w:p>
        </w:tc>
        <w:tc>
          <w:tcPr>
            <w:tcW w:w="5953" w:type="dxa"/>
          </w:tcPr>
          <w:p w:rsidR="00890E40" w:rsidRDefault="00486CFE">
            <w:r>
              <w:t>VALLESE MARTA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890E40" w:rsidRDefault="00486CFE" w:rsidP="00EF6D1E">
            <w:pPr>
              <w:jc w:val="center"/>
            </w:pPr>
            <w:r>
              <w:t>19</w:t>
            </w:r>
          </w:p>
        </w:tc>
        <w:tc>
          <w:tcPr>
            <w:tcW w:w="1023" w:type="dxa"/>
          </w:tcPr>
          <w:p w:rsidR="00890E40" w:rsidRDefault="00EF6D1E" w:rsidP="00EF6D1E">
            <w:pPr>
              <w:jc w:val="center"/>
            </w:pPr>
            <w:r>
              <w:t>21</w:t>
            </w:r>
          </w:p>
        </w:tc>
      </w:tr>
    </w:tbl>
    <w:p w:rsidR="00890E40" w:rsidRDefault="00890E40"/>
    <w:sectPr w:rsidR="00890E40" w:rsidSect="004D1B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90E40"/>
    <w:rsid w:val="00486CFE"/>
    <w:rsid w:val="004D1B4E"/>
    <w:rsid w:val="005E735B"/>
    <w:rsid w:val="0060749D"/>
    <w:rsid w:val="00890E40"/>
    <w:rsid w:val="00B5204D"/>
    <w:rsid w:val="00EF6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1B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90E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2</cp:revision>
  <dcterms:created xsi:type="dcterms:W3CDTF">2012-06-22T17:21:00Z</dcterms:created>
  <dcterms:modified xsi:type="dcterms:W3CDTF">2012-06-22T18:09:00Z</dcterms:modified>
</cp:coreProperties>
</file>