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9558" w:type="dxa"/>
        <w:tblLook w:val="04A0"/>
      </w:tblPr>
      <w:tblGrid>
        <w:gridCol w:w="4428"/>
        <w:gridCol w:w="4860"/>
        <w:gridCol w:w="180"/>
        <w:gridCol w:w="90"/>
      </w:tblGrid>
      <w:tr w:rsidR="00381A14" w:rsidRPr="00381A14" w:rsidTr="00381A14">
        <w:tc>
          <w:tcPr>
            <w:tcW w:w="9288" w:type="dxa"/>
            <w:gridSpan w:val="2"/>
          </w:tcPr>
          <w:p w:rsidR="00381A14" w:rsidRPr="00BA030D" w:rsidRDefault="00381A14" w:rsidP="00BA030D">
            <w:pPr>
              <w:jc w:val="center"/>
              <w:rPr>
                <w:sz w:val="24"/>
                <w:szCs w:val="24"/>
                <w:lang w:val="it-IT"/>
              </w:rPr>
            </w:pPr>
            <w:r w:rsidRPr="00BA030D">
              <w:rPr>
                <w:sz w:val="24"/>
                <w:szCs w:val="24"/>
                <w:lang w:val="it-IT"/>
              </w:rPr>
              <w:t xml:space="preserve">CORSO </w:t>
            </w:r>
            <w:proofErr w:type="spellStart"/>
            <w:r w:rsidRPr="00BA030D">
              <w:rPr>
                <w:sz w:val="24"/>
                <w:szCs w:val="24"/>
                <w:lang w:val="it-IT"/>
              </w:rPr>
              <w:t>DI</w:t>
            </w:r>
            <w:proofErr w:type="spellEnd"/>
            <w:r w:rsidRPr="00BA030D">
              <w:rPr>
                <w:sz w:val="24"/>
                <w:szCs w:val="24"/>
                <w:lang w:val="it-IT"/>
              </w:rPr>
              <w:t xml:space="preserve"> LAUREA IN SCIENZE MOTORIE – A.A. 2010-20</w:t>
            </w:r>
          </w:p>
          <w:p w:rsidR="00381A14" w:rsidRPr="00BA030D" w:rsidRDefault="00381A14" w:rsidP="00BA030D">
            <w:pPr>
              <w:jc w:val="center"/>
              <w:rPr>
                <w:sz w:val="24"/>
                <w:szCs w:val="24"/>
                <w:lang w:val="it-IT"/>
              </w:rPr>
            </w:pPr>
          </w:p>
          <w:p w:rsidR="00381A14" w:rsidRPr="00BA030D" w:rsidRDefault="00381A14" w:rsidP="00BA030D">
            <w:pPr>
              <w:jc w:val="center"/>
              <w:rPr>
                <w:b/>
                <w:lang w:val="it-IT"/>
              </w:rPr>
            </w:pPr>
            <w:r w:rsidRPr="00BA030D">
              <w:rPr>
                <w:b/>
                <w:sz w:val="24"/>
                <w:szCs w:val="24"/>
                <w:lang w:val="it-IT"/>
              </w:rPr>
              <w:t xml:space="preserve">ELENCO STUDENTI CHE HANNO OTTENUTO AL FIRMA </w:t>
            </w:r>
            <w:proofErr w:type="spellStart"/>
            <w:r w:rsidRPr="00BA030D">
              <w:rPr>
                <w:b/>
                <w:sz w:val="24"/>
                <w:szCs w:val="24"/>
                <w:lang w:val="it-IT"/>
              </w:rPr>
              <w:t>DI</w:t>
            </w:r>
            <w:proofErr w:type="spellEnd"/>
            <w:r w:rsidRPr="00BA030D">
              <w:rPr>
                <w:b/>
                <w:sz w:val="24"/>
                <w:szCs w:val="24"/>
                <w:lang w:val="it-IT"/>
              </w:rPr>
              <w:t xml:space="preserve"> FREQUENZA</w:t>
            </w:r>
          </w:p>
        </w:tc>
        <w:tc>
          <w:tcPr>
            <w:tcW w:w="270" w:type="dxa"/>
            <w:gridSpan w:val="2"/>
          </w:tcPr>
          <w:p w:rsidR="00381A14" w:rsidRPr="00BA030D" w:rsidRDefault="00381A14" w:rsidP="00381A14">
            <w:pPr>
              <w:ind w:left="-558" w:right="-828" w:firstLine="180"/>
              <w:jc w:val="center"/>
              <w:rPr>
                <w:sz w:val="24"/>
                <w:szCs w:val="24"/>
                <w:lang w:val="it-IT"/>
              </w:rPr>
            </w:pPr>
          </w:p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ADDARIO SALVATORE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AMATO LODOVICO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AMURRI ALEX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ANDREUCCI SIMONE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ANTONACI FILOMENA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ANTRILLI MARTINA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ATTURA JACOPO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BALDINI FABIO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BARBATI GABRIELE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BENCINI FEDERICO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BIZZONI ROBERTO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BROCCHIERI MATTIA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BUCARELLI M.CAROLINA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BUCCIARELLI MATTEO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CALI ANDREA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CAMETTI RICCARDO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CANALE JURI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CAPITANI  PATRIZIO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CAPOLUPO ALESSIO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CAPUANO LORENZO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CARBONI LUCA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CARLISEPPE MARCO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CARLONI GABRIELE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CARUSO FULVIO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CASAROLI RICCARDO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CASCIO DAVIDE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CECCACCI MARCO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CECCHETTI LORENZO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CERA GABRIELE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CHIAPPA GIACOMO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CIAMPINI SIMONE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CICERONI MARCO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CICOGNA MARTINA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CIMINO ALESSANDRO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CIUFFREDA MARCUS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CIVICA SAMUELE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COLUZZI  ALESSANDRO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COSENZA RENATO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CREA ANTONELLA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CRISTINI JACOPO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CURCIO STEFANO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CUZZILLO DOMENICO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D’AMBROSIO NICOLO’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lastRenderedPageBreak/>
              <w:t>DE ANGELIS FEDERICA FABIOLA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DE LUCA CRISTIANO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DE MARLO GABRIELE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DE PATTA FRANCESCO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DE SANTIS ANDREA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DEL PRIORE FABIO MASSIMO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DI BELARDINO DANIELE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DI CARLO GIULIA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DI FILIPPO MARCO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DI GIACOMO PATRIZIO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DI LEMBO FRANCESCO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DI MARCO LUCA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DI NUCCI UMBERTO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DI ROCCO ANDREA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DI TOMMASO MELISSA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DI TROLIO EMANUELE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DI VENTURA MARIO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DOLCINI LORENZO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DOLFINI CHIARA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DOSA CRISTIAN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FACCENNA NOEMI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FAGNANI MATTEO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FALCUCCI DARIO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FANFARILLO EMANUELE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FANTILLI FABIANA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FEDERICI ELISA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FERRARA GIUSEPPE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FERRI NATALIA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FIORETTO FABIO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FIORETTO MIRKO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FORESTIERI NORMAN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FOTI ANTONIO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FRANCESCO GIANNI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FRATINI CLAUDIO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FREZZA FABRIZIO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FUSCONI NICOLAS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GALEOTTI DANIELE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GALLUZZO CLAUDIO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GAROFALO GIUSEPPE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GASPARI RICCARDO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GEMMITI ANDREA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GIGLIO MATTEO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GRASSO SALVATORLUCA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GUARRIELLO ALFREDO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IEVA DAMIANO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LA NOTTE ANTONIO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lastRenderedPageBreak/>
              <w:t>LATINI GIULIA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LEPRI NOEMI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LIBERTI ALESSANDRO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LIPARI ANTONIO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LO CUOCO MIRKO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LOIACONO VALENTINO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MACCARONI FRANCESCA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MANCINI MICHELA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MANDARA MARCO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MARIANI MARTINA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MARINI ROBERTO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MATTEI TOMMASO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MAZZITTI DNAIELE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MAZZOTTA FRANCESCA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MECOZZI SABRINA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MENDICINO SANDRO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MERAGLIA GLORIA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MERNONE RUDOLF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MICHETTI LUCA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MISCIA NICOLO’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MOLINARI MARCO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MONNATI FLAVIA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MORESCHINI FRANCESCA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MORETTI FEDERICO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MORETTI MATTEO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MORI FRANCESCO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MOSCATO MATTEO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MUSCARA’ SIMONE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NARDOCCI DANIELE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NOVELLI NICHOLAS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OTTOBRE CARLO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PACIOSI MATTEO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PAGLIA FRANCESCA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PALLONE GABRIELE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PALMIERI ANDREA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PALMIERI MATTIA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PALOMBO IVAN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PANETTA VALENTINO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PANFILI JACOPO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PANICO MONICA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PASSARETTI SALVATORE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PELLEGRINI ANDREA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PELLEGRINI MATTIA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PELOSI BARARA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PEPE CHIARA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PERILLO LEONARDO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lastRenderedPageBreak/>
              <w:t>PERINI LUCA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PETROLATTI MATTEO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PETRONELLI PATRIZIO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PICANELLO MATTIA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PIPPO STEFANO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PISTORIO SILVIA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PLINI PIETRO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PODDA MARCO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POLI ANDREA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POMPETTI GIANFRANCO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PRATTICO FLAVIO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PRINCIPATO ROBERTO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PRIORI GABRIELE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PROCACCI MATTEO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PULGA TARE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QUARTA GIAMPAOLO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RADDI MATTEO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REA SONIA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RECCHI GIORDANO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REDDAVIDE LORENZO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REMOLO FEDERICO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ROMANO ELEONORA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ROMEO FRANCESCO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RUCO MARTINA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SANELLI EMANUELE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SANTONI MAURIZIO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SANTONOCITO VALERIO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SANTORO LUCA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SCACCO ALESSANDRO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SCACCO VALTER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SCAVONE FRANCESCO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SCIOTTI TOMMASO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SELLINI MASSIMILIANO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SERAFINI ALESSIO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SERAFINI FRANCESCO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SERRAVALLI ERIKA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SINIGAGLIA ANDREA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SORVILLO RAFFAELLA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SUDANI ADRIANO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TACCONI LORENZO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TAGLIARENI GIULIANO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TAMPONI EDOARDO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TODARO NICOLAS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TOMASSOLI JACOPO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TOMMASI SIMONE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TOZZI ADRIANO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lastRenderedPageBreak/>
              <w:t>TRECCIOLA MATTEO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TRETTA MARCO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TROTTA GIORGIO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TROVATO ALESSIO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TULLI RICCARDO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VARRACCHIO EMILIANO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VENERANDI STEFANO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VERGARI LUCA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VINCENZI SIMONE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VIOLA EUGENIO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ZATTONI ELEONORA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ZERBINI ROBERTO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  <w:tr w:rsidR="00381A14" w:rsidTr="00381A14">
        <w:trPr>
          <w:gridAfter w:val="1"/>
          <w:wAfter w:w="90" w:type="dxa"/>
        </w:trPr>
        <w:tc>
          <w:tcPr>
            <w:tcW w:w="4428" w:type="dxa"/>
          </w:tcPr>
          <w:p w:rsidR="00381A14" w:rsidRDefault="00381A14">
            <w:r>
              <w:t>ZULIAN DANILO</w:t>
            </w:r>
          </w:p>
        </w:tc>
        <w:tc>
          <w:tcPr>
            <w:tcW w:w="5040" w:type="dxa"/>
            <w:gridSpan w:val="2"/>
          </w:tcPr>
          <w:p w:rsidR="00381A14" w:rsidRDefault="00381A14"/>
        </w:tc>
      </w:tr>
    </w:tbl>
    <w:p w:rsidR="003E2A76" w:rsidRDefault="003E2A76"/>
    <w:sectPr w:rsidR="003E2A76" w:rsidSect="007006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20"/>
  <w:characterSpacingControl w:val="doNotCompress"/>
  <w:compat>
    <w:useFELayout/>
  </w:compat>
  <w:rsids>
    <w:rsidRoot w:val="00233269"/>
    <w:rsid w:val="00233269"/>
    <w:rsid w:val="002D120D"/>
    <w:rsid w:val="00381A14"/>
    <w:rsid w:val="003E2A76"/>
    <w:rsid w:val="00700647"/>
    <w:rsid w:val="00BA0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0064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332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546</Words>
  <Characters>3116</Characters>
  <Application>Microsoft Office Word</Application>
  <DocSecurity>0</DocSecurity>
  <Lines>25</Lines>
  <Paragraphs>7</Paragraphs>
  <ScaleCrop>false</ScaleCrop>
  <Company>uniroma2</Company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4</cp:revision>
  <dcterms:created xsi:type="dcterms:W3CDTF">2011-03-10T12:00:00Z</dcterms:created>
  <dcterms:modified xsi:type="dcterms:W3CDTF">2011-03-10T12:20:00Z</dcterms:modified>
</cp:coreProperties>
</file>