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ABE" w:rsidRDefault="00DB3E01" w:rsidP="00202944">
      <w:pPr>
        <w:ind w:right="-5310"/>
        <w:jc w:val="center"/>
        <w:rPr>
          <w:sz w:val="32"/>
          <w:szCs w:val="32"/>
          <w:lang w:val="it-IT"/>
        </w:rPr>
      </w:pPr>
      <w:r>
        <w:rPr>
          <w:sz w:val="32"/>
          <w:szCs w:val="32"/>
          <w:lang w:val="it-IT"/>
        </w:rPr>
        <w:t xml:space="preserve">CORSO </w:t>
      </w:r>
      <w:proofErr w:type="spellStart"/>
      <w:r>
        <w:rPr>
          <w:sz w:val="32"/>
          <w:szCs w:val="32"/>
          <w:lang w:val="it-IT"/>
        </w:rPr>
        <w:t>DI</w:t>
      </w:r>
      <w:proofErr w:type="spellEnd"/>
      <w:r>
        <w:rPr>
          <w:sz w:val="32"/>
          <w:szCs w:val="32"/>
          <w:lang w:val="it-IT"/>
        </w:rPr>
        <w:t xml:space="preserve"> </w:t>
      </w:r>
      <w:r w:rsidRPr="00DB3E01">
        <w:rPr>
          <w:sz w:val="32"/>
          <w:szCs w:val="32"/>
          <w:lang w:val="it-IT"/>
        </w:rPr>
        <w:t>L</w:t>
      </w:r>
      <w:r>
        <w:rPr>
          <w:sz w:val="32"/>
          <w:szCs w:val="32"/>
          <w:lang w:val="it-IT"/>
        </w:rPr>
        <w:t>A</w:t>
      </w:r>
      <w:r w:rsidRPr="00DB3E01">
        <w:rPr>
          <w:sz w:val="32"/>
          <w:szCs w:val="32"/>
          <w:lang w:val="it-IT"/>
        </w:rPr>
        <w:t>UREA IN SCIENZE MOTORIE</w:t>
      </w:r>
    </w:p>
    <w:p w:rsidR="00DB3E01" w:rsidRDefault="00DB3E01" w:rsidP="00202944">
      <w:pPr>
        <w:ind w:right="-4500"/>
        <w:jc w:val="center"/>
        <w:rPr>
          <w:sz w:val="32"/>
          <w:szCs w:val="32"/>
          <w:lang w:val="it-IT"/>
        </w:rPr>
      </w:pPr>
      <w:r>
        <w:rPr>
          <w:sz w:val="32"/>
          <w:szCs w:val="32"/>
          <w:lang w:val="it-IT"/>
        </w:rPr>
        <w:t xml:space="preserve">INSEGNAMENTO </w:t>
      </w:r>
      <w:proofErr w:type="spellStart"/>
      <w:r>
        <w:rPr>
          <w:sz w:val="32"/>
          <w:szCs w:val="32"/>
          <w:lang w:val="it-IT"/>
        </w:rPr>
        <w:t>DI</w:t>
      </w:r>
      <w:proofErr w:type="spellEnd"/>
      <w:r>
        <w:rPr>
          <w:sz w:val="32"/>
          <w:szCs w:val="32"/>
          <w:lang w:val="it-IT"/>
        </w:rPr>
        <w:t xml:space="preserve"> FISICA</w:t>
      </w:r>
    </w:p>
    <w:p w:rsidR="00DB3E01" w:rsidRDefault="00DB3E01" w:rsidP="00202944">
      <w:pPr>
        <w:ind w:right="-4770"/>
        <w:rPr>
          <w:sz w:val="32"/>
          <w:szCs w:val="32"/>
          <w:lang w:val="it-IT"/>
        </w:rPr>
      </w:pPr>
      <w:r>
        <w:rPr>
          <w:sz w:val="32"/>
          <w:szCs w:val="32"/>
          <w:lang w:val="it-IT"/>
        </w:rPr>
        <w:t xml:space="preserve">Gli studenti che hanno superato la prova scritta possono presentarsi per la verbalizzazione e/o prova orale (obbligatoria per gli studenti che hanno riportato una votazione tra 15 e 17) </w:t>
      </w:r>
      <w:r w:rsidR="00202944">
        <w:rPr>
          <w:sz w:val="32"/>
          <w:szCs w:val="32"/>
          <w:lang w:val="it-IT"/>
        </w:rPr>
        <w:t>nei seguenti giorni:</w:t>
      </w:r>
    </w:p>
    <w:p w:rsidR="00202944" w:rsidRDefault="00DB3E01" w:rsidP="00202944">
      <w:pPr>
        <w:rPr>
          <w:sz w:val="32"/>
          <w:szCs w:val="32"/>
          <w:lang w:val="it-IT"/>
        </w:rPr>
      </w:pPr>
      <w:proofErr w:type="spellStart"/>
      <w:r>
        <w:rPr>
          <w:sz w:val="32"/>
          <w:szCs w:val="32"/>
          <w:lang w:val="it-IT"/>
        </w:rPr>
        <w:t>Martedi</w:t>
      </w:r>
      <w:proofErr w:type="spellEnd"/>
      <w:r>
        <w:rPr>
          <w:sz w:val="32"/>
          <w:szCs w:val="32"/>
          <w:lang w:val="it-IT"/>
        </w:rPr>
        <w:t xml:space="preserve"> 15 Marzo ore 14,30 </w:t>
      </w:r>
      <w:r w:rsidR="00202944">
        <w:rPr>
          <w:sz w:val="32"/>
          <w:szCs w:val="32"/>
          <w:lang w:val="it-IT"/>
        </w:rPr>
        <w:t xml:space="preserve">o </w:t>
      </w:r>
      <w:proofErr w:type="spellStart"/>
      <w:r w:rsidR="00202944">
        <w:rPr>
          <w:sz w:val="32"/>
          <w:szCs w:val="32"/>
          <w:lang w:val="it-IT"/>
        </w:rPr>
        <w:t>Me</w:t>
      </w:r>
      <w:r>
        <w:rPr>
          <w:sz w:val="32"/>
          <w:szCs w:val="32"/>
          <w:lang w:val="it-IT"/>
        </w:rPr>
        <w:t>rcoledi</w:t>
      </w:r>
      <w:proofErr w:type="spellEnd"/>
      <w:r>
        <w:rPr>
          <w:sz w:val="32"/>
          <w:szCs w:val="32"/>
          <w:lang w:val="it-IT"/>
        </w:rPr>
        <w:t xml:space="preserve"> 16 Marzo ore 1</w:t>
      </w:r>
      <w:r w:rsidR="00C61F42">
        <w:rPr>
          <w:sz w:val="32"/>
          <w:szCs w:val="32"/>
          <w:lang w:val="it-IT"/>
        </w:rPr>
        <w:t>0</w:t>
      </w:r>
    </w:p>
    <w:p w:rsidR="00DB3E01" w:rsidRDefault="00DB3E01" w:rsidP="00202944">
      <w:pPr>
        <w:rPr>
          <w:sz w:val="32"/>
          <w:szCs w:val="32"/>
          <w:lang w:val="it-IT"/>
        </w:rPr>
      </w:pPr>
      <w:r>
        <w:rPr>
          <w:sz w:val="32"/>
          <w:szCs w:val="32"/>
          <w:lang w:val="it-IT"/>
        </w:rPr>
        <w:t>c/o il Centro di Fisica Medica.</w:t>
      </w:r>
    </w:p>
    <w:p w:rsidR="00DB3E01" w:rsidRDefault="00202944" w:rsidP="00DB3E01">
      <w:pPr>
        <w:jc w:val="center"/>
        <w:rPr>
          <w:sz w:val="32"/>
          <w:szCs w:val="32"/>
          <w:lang w:val="it-IT"/>
        </w:rPr>
      </w:pPr>
      <w:r>
        <w:rPr>
          <w:sz w:val="32"/>
          <w:szCs w:val="32"/>
          <w:lang w:val="it-IT"/>
        </w:rPr>
        <w:t>RISULTATI ESAME 10.03</w:t>
      </w:r>
      <w:r w:rsidR="00DB3E01">
        <w:rPr>
          <w:sz w:val="32"/>
          <w:szCs w:val="32"/>
          <w:lang w:val="it-IT"/>
        </w:rPr>
        <w:t>.2011</w:t>
      </w:r>
    </w:p>
    <w:tbl>
      <w:tblPr>
        <w:tblStyle w:val="Grigliatabella"/>
        <w:tblW w:w="7176" w:type="dxa"/>
        <w:tblLook w:val="04A0"/>
      </w:tblPr>
      <w:tblGrid>
        <w:gridCol w:w="5418"/>
        <w:gridCol w:w="1758"/>
      </w:tblGrid>
      <w:tr w:rsidR="00DB3E01" w:rsidTr="00DB3E01">
        <w:tc>
          <w:tcPr>
            <w:tcW w:w="5418" w:type="dxa"/>
            <w:vAlign w:val="bottom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COGNOME NOME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VOTO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STUDENTI CHE HANNO SUPERATO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BARBATI GABRIELE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BORDI DANIELE 3°ANNO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BROCCHIERI MATTIA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CALI ANDREA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CANALE JURI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 w:rsidP="005D10B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CA</w:t>
            </w:r>
            <w:r w:rsidR="005D10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PUANO LORENZO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CIAMPINI SIMONE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CONTI MATTEO 3° ANNO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DE FRANCESCHI GIORGIA 3 ANNO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DI BELARDINO DANIELE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DI CARLO GIULIA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DI CARLO STEFANO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DI MARCO LUCA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DI ROCCO ANDREA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DI TOMMASO MELISSA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DOLFINI CHIARA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FABBRI FABRIZIO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FALCUCCI DARIO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GALEOTTI DANIELE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GALLUZZO CLAUDIO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GASPARI RICCARDO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GRASSO SALVATOR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LUCA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IEVA DAMIANO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LA NOTTE ANTONIO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LATINI GIULIA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LIPARI ANTONIO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LO CUOCO MIRKO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MANCINI MICHELA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MARIANI MARTINA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MARINI ROBERTO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MAZZOTTA FRANCESCA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MISCIA NICOLO’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MORETTI </w:t>
            </w:r>
            <w:r w:rsidR="007268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FEDERICO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PACIOSI MATTEO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PAGLIA FRANCESCA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PALLONE GABRIELE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 w:rsidP="00662ED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PALMIERI </w:t>
            </w:r>
            <w:r w:rsidR="00662E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MATTIA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PALOMBO IVAN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PANICO MONICA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POLI ANDREA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</w:tr>
      <w:tr w:rsidR="00DB3E01" w:rsidTr="00DB3E01">
        <w:tc>
          <w:tcPr>
            <w:tcW w:w="5418" w:type="dxa"/>
            <w:vAlign w:val="bottom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PRO MARCELLO 2007/08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QUARTA GIAMPAOLO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RECCHI GIORDANO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REDDAVIDE LORENZO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ROMANO ELEONORA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SANELLI EMANUELE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SANTORO LUCA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SORVILLO RAFFAELLA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TAMPONI EDOARDO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TODARO NICOLAS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TROTTA GIORGIO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TROVATO ALESSIO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TULLI RICCARDO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ZULIAN DANILO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B3E01" w:rsidRPr="005D10B1" w:rsidTr="0079435E">
        <w:tc>
          <w:tcPr>
            <w:tcW w:w="7176" w:type="dxa"/>
            <w:gridSpan w:val="2"/>
            <w:vAlign w:val="center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it-IT"/>
              </w:rPr>
            </w:pPr>
            <w:r w:rsidRPr="00DB3E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it-IT"/>
              </w:rPr>
              <w:t>STUDENTI CHE NON HANNO SUPERATO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ANTRILLI MARTINA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BENCINI FEDERICO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CAMMARATA MARIO- SI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CAPOLUPO ALESSIO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CARICI JACOPO SI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CASAROLI RICCARDO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CASCIO DAVIDE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CECCACCI MARCO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CECCHETTI LORENZO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CIANCHETTA MARTA 2°ANNO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CIUFFREDA MARCUS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COSENZA RENATO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CREA ANTONELLA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CURCIO STEFANO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DE </w:t>
            </w:r>
            <w:r w:rsidR="001838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ANGELIS FEDERICA FABIOLA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DOLCINI LORENZO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FEDERICI ELISA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FINIZIO NICOLA SI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FIORETTO FABIO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GAROFALO GIUSEPPE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GIGLIO MATTEO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GUARANO MARCO 3° ANNO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LIBERTI ALESSANDRO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MAZZITTI DNAIELE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MEOLA GINMARIO 2007/08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MERAGLIA GLORIA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MORI FRANCESCO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MOSCATO MATTEO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MUSCARA’ SIMONE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NOVELLI NICHOLAS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OTTOBRE CARLO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PANETTA VALENTINO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PANFILI JACOPO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PELOSI BARARA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PISTORIO SILVIA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POMPETTI GIANFRANCO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DB3E01" w:rsidTr="00DB3E01">
        <w:tc>
          <w:tcPr>
            <w:tcW w:w="5418" w:type="dxa"/>
            <w:vAlign w:val="bottom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PUNTORIERO DENISE 2°ANNO SI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ROMEO FRANCESCO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SANTONOCITO VALERIO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SCAVONE FRANCESCO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SCIOTTI TOMMASO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SINIGAGLIA ANDREA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TOMASSOLI JACOPO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TRETTA MARCO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VENERANDI STEFANO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</w:tr>
      <w:tr w:rsidR="00DB3E01" w:rsidTr="00DB3E01">
        <w:tc>
          <w:tcPr>
            <w:tcW w:w="5418" w:type="dxa"/>
            <w:vAlign w:val="center"/>
          </w:tcPr>
          <w:p w:rsidR="00DB3E01" w:rsidRPr="00DB3E01" w:rsidRDefault="00DB3E0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ZATTONI ELEONORA</w:t>
            </w:r>
          </w:p>
        </w:tc>
        <w:tc>
          <w:tcPr>
            <w:tcW w:w="1758" w:type="dxa"/>
            <w:vAlign w:val="bottom"/>
          </w:tcPr>
          <w:p w:rsidR="00DB3E01" w:rsidRPr="00DB3E01" w:rsidRDefault="00DB3E01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</w:tbl>
    <w:p w:rsidR="00DB3E01" w:rsidRPr="00DB3E01" w:rsidRDefault="00DB3E01" w:rsidP="00DB3E01">
      <w:pPr>
        <w:jc w:val="center"/>
        <w:rPr>
          <w:sz w:val="32"/>
          <w:szCs w:val="32"/>
          <w:lang w:val="it-IT"/>
        </w:rPr>
      </w:pPr>
    </w:p>
    <w:sectPr w:rsidR="00DB3E01" w:rsidRPr="00DB3E01" w:rsidSect="00DB3E01">
      <w:pgSz w:w="12240" w:h="15840"/>
      <w:pgMar w:top="1440" w:right="639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20"/>
  <w:characterSpacingControl w:val="doNotCompress"/>
  <w:compat>
    <w:useFELayout/>
  </w:compat>
  <w:rsids>
    <w:rsidRoot w:val="00DB3E01"/>
    <w:rsid w:val="001838AC"/>
    <w:rsid w:val="00202944"/>
    <w:rsid w:val="005D10B1"/>
    <w:rsid w:val="00662ED0"/>
    <w:rsid w:val="00726849"/>
    <w:rsid w:val="00B70CE0"/>
    <w:rsid w:val="00C00ABE"/>
    <w:rsid w:val="00C61F42"/>
    <w:rsid w:val="00DB3E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0AB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B3E0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uniroma2</Company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7</cp:revision>
  <dcterms:created xsi:type="dcterms:W3CDTF">2011-03-11T14:42:00Z</dcterms:created>
  <dcterms:modified xsi:type="dcterms:W3CDTF">2011-03-14T11:32:00Z</dcterms:modified>
</cp:coreProperties>
</file>