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76"/>
        <w:gridCol w:w="976"/>
      </w:tblGrid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B.M.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21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B.S.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24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B.J.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21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C.I.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26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C.P.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24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C.V.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22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D.R.S.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23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F.C.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29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M.G.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19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M.A.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26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M.R.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30L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M.M.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25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M.N.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21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P.F.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26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S.S.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28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T.L.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28</w:t>
            </w:r>
          </w:p>
        </w:tc>
      </w:tr>
      <w:tr w:rsidR="003108AA" w:rsidRPr="003108AA" w:rsidTr="003108AA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3108AA">
              <w:rPr>
                <w:rFonts w:ascii="Calibri" w:eastAsia="Times New Roman" w:hAnsi="Calibri" w:cs="Times New Roman"/>
                <w:color w:val="000000"/>
                <w:lang w:eastAsia="it-IT"/>
              </w:rPr>
              <w:t>T.S.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8AA" w:rsidRPr="003108AA" w:rsidRDefault="003108AA" w:rsidP="003108A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</w:pPr>
            <w:r w:rsidRPr="003108AA"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  <w:lang w:eastAsia="it-IT"/>
              </w:rPr>
              <w:t>25</w:t>
            </w:r>
          </w:p>
        </w:tc>
      </w:tr>
    </w:tbl>
    <w:p w:rsidR="00353075" w:rsidRDefault="003108AA"/>
    <w:sectPr w:rsidR="00353075" w:rsidSect="005D06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108AA"/>
    <w:rsid w:val="003108AA"/>
    <w:rsid w:val="005D06B4"/>
    <w:rsid w:val="006B6D10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06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0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>Microsoft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2013-02-07T19:15:00Z</dcterms:created>
  <dcterms:modified xsi:type="dcterms:W3CDTF">2013-02-07T19:16:00Z</dcterms:modified>
</cp:coreProperties>
</file>